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E6FB" w14:textId="77777777" w:rsidR="0097630A" w:rsidRPr="00AB546C" w:rsidRDefault="00AB546C" w:rsidP="00AB546C">
      <w:pPr>
        <w:spacing w:line="276" w:lineRule="auto"/>
        <w:jc w:val="center"/>
        <w:rPr>
          <w:sz w:val="32"/>
          <w:szCs w:val="32"/>
        </w:rPr>
      </w:pPr>
      <w:r w:rsidRPr="00AB546C">
        <w:rPr>
          <w:sz w:val="32"/>
          <w:szCs w:val="32"/>
        </w:rPr>
        <w:t>DICHIARAZIONE SOSTITUTIVA DEL CASELLARIO GIUDIZIALE</w:t>
      </w:r>
    </w:p>
    <w:p w14:paraId="6C92004D" w14:textId="77777777" w:rsidR="00AB546C" w:rsidRPr="00AB546C" w:rsidRDefault="00AB546C" w:rsidP="00AB546C">
      <w:pPr>
        <w:spacing w:line="276" w:lineRule="auto"/>
        <w:jc w:val="center"/>
        <w:rPr>
          <w:sz w:val="32"/>
          <w:szCs w:val="32"/>
        </w:rPr>
      </w:pPr>
      <w:r w:rsidRPr="00AB546C">
        <w:rPr>
          <w:sz w:val="32"/>
          <w:szCs w:val="32"/>
        </w:rPr>
        <w:t>RESA EX ART. 2 DEL D.LGS. 39/2014</w:t>
      </w:r>
    </w:p>
    <w:p w14:paraId="38227100" w14:textId="77777777" w:rsidR="0097630A" w:rsidRPr="00AB546C" w:rsidRDefault="0097630A" w:rsidP="00AB546C">
      <w:pPr>
        <w:spacing w:line="276" w:lineRule="auto"/>
        <w:jc w:val="center"/>
        <w:rPr>
          <w:sz w:val="20"/>
          <w:szCs w:val="20"/>
        </w:rPr>
      </w:pPr>
    </w:p>
    <w:p w14:paraId="1C55DD8D" w14:textId="77777777" w:rsidR="004F1346" w:rsidRDefault="004F1346" w:rsidP="00AB546C">
      <w:pPr>
        <w:spacing w:line="276" w:lineRule="auto"/>
        <w:jc w:val="center"/>
      </w:pPr>
    </w:p>
    <w:p w14:paraId="252127D1" w14:textId="77777777" w:rsidR="00AB546C" w:rsidRDefault="00AB546C" w:rsidP="00AB546C">
      <w:pPr>
        <w:spacing w:line="276" w:lineRule="auto"/>
        <w:jc w:val="center"/>
      </w:pPr>
    </w:p>
    <w:p w14:paraId="04013C3F" w14:textId="77777777" w:rsidR="00AB546C" w:rsidRDefault="00AB546C" w:rsidP="00AB546C">
      <w:pPr>
        <w:spacing w:line="276" w:lineRule="auto"/>
        <w:jc w:val="center"/>
      </w:pPr>
    </w:p>
    <w:p w14:paraId="3E70DCA8" w14:textId="77777777" w:rsidR="00AB546C" w:rsidRDefault="00AB546C" w:rsidP="00AB546C">
      <w:pPr>
        <w:spacing w:line="360" w:lineRule="auto"/>
        <w:jc w:val="both"/>
      </w:pPr>
      <w:r>
        <w:t>Il/la sottoscritto/a _________________________________________________________________</w:t>
      </w:r>
    </w:p>
    <w:p w14:paraId="0ACDF379" w14:textId="77777777" w:rsidR="00AB546C" w:rsidRDefault="00AB546C" w:rsidP="00AB546C">
      <w:pPr>
        <w:spacing w:line="360" w:lineRule="auto"/>
        <w:jc w:val="both"/>
      </w:pPr>
      <w:r>
        <w:t>nato/a a ___________________________________________ il ____________________________</w:t>
      </w:r>
    </w:p>
    <w:p w14:paraId="1A0225A7" w14:textId="77777777" w:rsidR="00AB546C" w:rsidRDefault="00AB546C" w:rsidP="00AB546C">
      <w:pPr>
        <w:spacing w:line="360" w:lineRule="auto"/>
        <w:jc w:val="both"/>
      </w:pPr>
      <w:r>
        <w:t>residente a ______________________________ in via _____________________________ n. ____</w:t>
      </w:r>
    </w:p>
    <w:p w14:paraId="5F6B3016" w14:textId="77777777" w:rsidR="00AB546C" w:rsidRDefault="00AB546C" w:rsidP="00AB546C">
      <w:pPr>
        <w:spacing w:line="360" w:lineRule="auto"/>
        <w:jc w:val="both"/>
      </w:pPr>
      <w:r>
        <w:t xml:space="preserve">consapevole delle sanzioni penali e civili sancite dall’art. 76, D.P.R. n. 445/2000, nel caso di dichiarazioni mendaci e di formazione o uso di atti falsi, sotto la propria responsabilità, </w:t>
      </w:r>
    </w:p>
    <w:p w14:paraId="2E20B394" w14:textId="77777777" w:rsidR="00AB546C" w:rsidRDefault="00AB546C" w:rsidP="00D618D0">
      <w:pPr>
        <w:numPr>
          <w:ilvl w:val="0"/>
          <w:numId w:val="16"/>
        </w:numPr>
        <w:spacing w:line="360" w:lineRule="auto"/>
        <w:ind w:left="284" w:hanging="284"/>
        <w:jc w:val="both"/>
      </w:pPr>
      <w:r>
        <w:t xml:space="preserve">Visto l’art. 2 del </w:t>
      </w:r>
      <w:proofErr w:type="spellStart"/>
      <w:r>
        <w:t>D.Lgs.</w:t>
      </w:r>
      <w:proofErr w:type="spellEnd"/>
      <w:r>
        <w:t xml:space="preserve"> 39/2014;</w:t>
      </w:r>
    </w:p>
    <w:p w14:paraId="37960AB6" w14:textId="77777777" w:rsidR="00AB546C" w:rsidRDefault="00AB546C" w:rsidP="00D618D0">
      <w:pPr>
        <w:numPr>
          <w:ilvl w:val="0"/>
          <w:numId w:val="16"/>
        </w:numPr>
        <w:spacing w:line="360" w:lineRule="auto"/>
        <w:ind w:left="284" w:hanging="284"/>
        <w:jc w:val="both"/>
      </w:pPr>
      <w:r>
        <w:t xml:space="preserve">Viste le lettere aa) e </w:t>
      </w:r>
      <w:proofErr w:type="spellStart"/>
      <w:r>
        <w:t>bb</w:t>
      </w:r>
      <w:proofErr w:type="spellEnd"/>
      <w:r>
        <w:t>) dell’art. 46 del D.P.R. 445/2000;</w:t>
      </w:r>
    </w:p>
    <w:p w14:paraId="1225A8B5" w14:textId="77777777" w:rsidR="00AB546C" w:rsidRPr="00AB546C" w:rsidRDefault="00AB546C" w:rsidP="00AB546C">
      <w:pPr>
        <w:spacing w:line="360" w:lineRule="auto"/>
        <w:jc w:val="center"/>
        <w:rPr>
          <w:b/>
        </w:rPr>
      </w:pPr>
      <w:r w:rsidRPr="00AB546C">
        <w:rPr>
          <w:b/>
        </w:rPr>
        <w:t>D I C H I A R A</w:t>
      </w:r>
    </w:p>
    <w:p w14:paraId="49C5F142" w14:textId="77777777" w:rsidR="00AB546C" w:rsidRDefault="00AB546C" w:rsidP="00D618D0">
      <w:pPr>
        <w:numPr>
          <w:ilvl w:val="0"/>
          <w:numId w:val="16"/>
        </w:numPr>
        <w:spacing w:line="360" w:lineRule="auto"/>
        <w:ind w:left="284" w:hanging="284"/>
        <w:jc w:val="both"/>
      </w:pPr>
      <w:r>
        <w:t xml:space="preserve">di non aver riportato condanne penali per i reati di cui agli artt. 600 </w:t>
      </w:r>
      <w:r w:rsidRPr="00D618D0">
        <w:rPr>
          <w:i/>
        </w:rPr>
        <w:t>bis</w:t>
      </w:r>
      <w:r>
        <w:t xml:space="preserve">, 600 </w:t>
      </w:r>
      <w:r w:rsidRPr="00D618D0">
        <w:rPr>
          <w:i/>
        </w:rPr>
        <w:t>ter</w:t>
      </w:r>
      <w:r>
        <w:t xml:space="preserve">, 600 </w:t>
      </w:r>
      <w:r w:rsidRPr="00D618D0">
        <w:rPr>
          <w:i/>
        </w:rPr>
        <w:t>quater</w:t>
      </w:r>
      <w:r>
        <w:t xml:space="preserve">, 600 </w:t>
      </w:r>
      <w:r w:rsidRPr="00D618D0">
        <w:rPr>
          <w:i/>
        </w:rPr>
        <w:t xml:space="preserve">quinquies </w:t>
      </w:r>
      <w:r>
        <w:t xml:space="preserve">e 609 </w:t>
      </w:r>
      <w:proofErr w:type="spellStart"/>
      <w:r w:rsidRPr="00D618D0">
        <w:rPr>
          <w:i/>
        </w:rPr>
        <w:t>undecies</w:t>
      </w:r>
      <w:proofErr w:type="spellEnd"/>
      <w:r>
        <w:t xml:space="preserve"> del </w:t>
      </w:r>
      <w:proofErr w:type="gramStart"/>
      <w:r>
        <w:t>Codice Penale</w:t>
      </w:r>
      <w:proofErr w:type="gramEnd"/>
      <w:r>
        <w:t>;</w:t>
      </w:r>
    </w:p>
    <w:p w14:paraId="49C55215" w14:textId="77777777" w:rsidR="00AB546C" w:rsidRDefault="00AB546C" w:rsidP="00D618D0">
      <w:pPr>
        <w:numPr>
          <w:ilvl w:val="0"/>
          <w:numId w:val="16"/>
        </w:numPr>
        <w:spacing w:line="360" w:lineRule="auto"/>
        <w:ind w:left="284" w:hanging="284"/>
        <w:jc w:val="both"/>
      </w:pPr>
      <w:r>
        <w:t>di non essere sottoposto a sanzioni interdittive all’esercizio di attività che comportino contatti diretti e regolari con minori;</w:t>
      </w:r>
    </w:p>
    <w:p w14:paraId="31EAD90E" w14:textId="77777777" w:rsidR="00AB546C" w:rsidRDefault="00AB546C" w:rsidP="00AB546C">
      <w:pPr>
        <w:spacing w:line="360" w:lineRule="auto"/>
        <w:ind w:left="360"/>
        <w:jc w:val="center"/>
      </w:pPr>
      <w:r>
        <w:t>DICHIARA ALTRESI’</w:t>
      </w:r>
    </w:p>
    <w:p w14:paraId="1995B75E" w14:textId="77777777" w:rsidR="00AB546C" w:rsidRDefault="004C5D34" w:rsidP="004C5D34">
      <w:pPr>
        <w:spacing w:line="360" w:lineRule="auto"/>
        <w:jc w:val="both"/>
      </w:pPr>
      <w:r>
        <w:t>d</w:t>
      </w:r>
      <w:r w:rsidR="00AB546C">
        <w:t xml:space="preserve">i essere informato in relazione all’informativa di cui all’art. 13, </w:t>
      </w:r>
      <w:proofErr w:type="spellStart"/>
      <w:r w:rsidR="00AB546C">
        <w:t>D.Lgs.</w:t>
      </w:r>
      <w:proofErr w:type="spellEnd"/>
      <w:r w:rsidR="00AB546C">
        <w:t xml:space="preserve"> n. 196/2003, e di autorizzare il trattamento dei dati ivi riportati per le finalità di cui all’art. 2, </w:t>
      </w:r>
      <w:proofErr w:type="spellStart"/>
      <w:r w:rsidR="00AB546C">
        <w:t>D.Lgs.</w:t>
      </w:r>
      <w:proofErr w:type="spellEnd"/>
      <w:r w:rsidR="00AB546C">
        <w:t xml:space="preserve"> n. 39/2014, ai sensi dell’art. 21, </w:t>
      </w:r>
      <w:proofErr w:type="spellStart"/>
      <w:r w:rsidR="00AB546C">
        <w:t>D.Lgs.</w:t>
      </w:r>
      <w:proofErr w:type="spellEnd"/>
      <w:r w:rsidR="00AB546C">
        <w:t xml:space="preserve"> n. 196/2003.</w:t>
      </w:r>
    </w:p>
    <w:p w14:paraId="1FA85D5A" w14:textId="77777777" w:rsidR="00AB546C" w:rsidRDefault="00AB546C" w:rsidP="00AB546C">
      <w:pPr>
        <w:spacing w:line="360" w:lineRule="auto"/>
      </w:pPr>
    </w:p>
    <w:p w14:paraId="1912151F" w14:textId="77777777" w:rsidR="00AB546C" w:rsidRDefault="00AB546C" w:rsidP="00AB546C">
      <w:pPr>
        <w:spacing w:line="360" w:lineRule="auto"/>
      </w:pPr>
    </w:p>
    <w:p w14:paraId="65C10E6A" w14:textId="77777777" w:rsidR="00AB546C" w:rsidRDefault="00AB546C" w:rsidP="00AB546C">
      <w:pPr>
        <w:spacing w:line="360" w:lineRule="auto"/>
      </w:pPr>
      <w:r w:rsidRPr="00E95426">
        <w:rPr>
          <w:highlight w:val="yellow"/>
        </w:rPr>
        <w:t>Allegato: fotocopia di un documento di identità</w:t>
      </w:r>
      <w:r>
        <w:t>.</w:t>
      </w:r>
    </w:p>
    <w:p w14:paraId="3A52F5A4" w14:textId="77777777" w:rsidR="00AB546C" w:rsidRDefault="00AB546C" w:rsidP="00AB546C">
      <w:pPr>
        <w:spacing w:line="360" w:lineRule="auto"/>
      </w:pPr>
    </w:p>
    <w:p w14:paraId="1BA65518" w14:textId="77777777" w:rsidR="00AB546C" w:rsidRDefault="00AB546C" w:rsidP="00AB546C">
      <w:pPr>
        <w:spacing w:line="360" w:lineRule="auto"/>
      </w:pPr>
    </w:p>
    <w:p w14:paraId="571B3C41" w14:textId="77777777" w:rsidR="00AB546C" w:rsidRDefault="00AB546C" w:rsidP="00AB546C">
      <w:pPr>
        <w:spacing w:line="360" w:lineRule="auto"/>
      </w:pPr>
      <w:r>
        <w:t>Data _____________________________</w:t>
      </w:r>
    </w:p>
    <w:p w14:paraId="4AE36ED7" w14:textId="77777777" w:rsidR="00AB546C" w:rsidRDefault="00AB546C" w:rsidP="00AB546C">
      <w:pPr>
        <w:spacing w:line="360" w:lineRule="auto"/>
      </w:pPr>
    </w:p>
    <w:p w14:paraId="12201728" w14:textId="77777777" w:rsidR="004C5D34" w:rsidRDefault="004C5D34" w:rsidP="00AB546C">
      <w:pPr>
        <w:spacing w:line="360" w:lineRule="auto"/>
      </w:pPr>
    </w:p>
    <w:p w14:paraId="74252654" w14:textId="77777777" w:rsidR="004C5D34" w:rsidRPr="00AB546C" w:rsidRDefault="004C5D34" w:rsidP="00AB546C">
      <w:pPr>
        <w:spacing w:line="360" w:lineRule="auto"/>
      </w:pPr>
    </w:p>
    <w:p w14:paraId="503C6BB0" w14:textId="77777777" w:rsidR="004F1346" w:rsidRDefault="00AB546C" w:rsidP="00AB546C">
      <w:pPr>
        <w:spacing w:line="276" w:lineRule="auto"/>
        <w:jc w:val="right"/>
      </w:pPr>
      <w:r>
        <w:t>______________</w:t>
      </w:r>
      <w:r w:rsidR="004F1346" w:rsidRPr="00AB546C">
        <w:t>_____________________________</w:t>
      </w:r>
    </w:p>
    <w:p w14:paraId="38FC0C7D" w14:textId="77777777" w:rsidR="00AB546C" w:rsidRPr="00AB546C" w:rsidRDefault="00AB546C" w:rsidP="00AB546C">
      <w:pPr>
        <w:spacing w:line="276" w:lineRule="auto"/>
        <w:ind w:left="4248" w:firstLine="708"/>
      </w:pPr>
      <w:r>
        <w:t>(Firma del dichiarante per esteso e leggibile)</w:t>
      </w:r>
    </w:p>
    <w:sectPr w:rsidR="00AB546C" w:rsidRPr="00AB546C" w:rsidSect="004C5D34">
      <w:head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A064" w14:textId="77777777" w:rsidR="00B3057B" w:rsidRDefault="00B3057B">
      <w:r>
        <w:separator/>
      </w:r>
    </w:p>
  </w:endnote>
  <w:endnote w:type="continuationSeparator" w:id="0">
    <w:p w14:paraId="271B01A0" w14:textId="77777777" w:rsidR="00B3057B" w:rsidRDefault="00B3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B812" w14:textId="77777777" w:rsidR="00B3057B" w:rsidRDefault="00B3057B">
      <w:r>
        <w:separator/>
      </w:r>
    </w:p>
  </w:footnote>
  <w:footnote w:type="continuationSeparator" w:id="0">
    <w:p w14:paraId="31216A84" w14:textId="77777777" w:rsidR="00B3057B" w:rsidRDefault="00B3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949"/>
      <w:gridCol w:w="626"/>
      <w:gridCol w:w="3345"/>
      <w:gridCol w:w="3241"/>
      <w:gridCol w:w="878"/>
      <w:gridCol w:w="599"/>
    </w:tblGrid>
    <w:tr w:rsidR="0097630A" w14:paraId="5A031AAF" w14:textId="77777777" w:rsidTr="0097630A">
      <w:trPr>
        <w:gridAfter w:val="1"/>
        <w:wAfter w:w="613" w:type="dxa"/>
        <w:trHeight w:val="913"/>
        <w:jc w:val="center"/>
      </w:trPr>
      <w:tc>
        <w:tcPr>
          <w:tcW w:w="967" w:type="dxa"/>
          <w:vAlign w:val="center"/>
        </w:tcPr>
        <w:p w14:paraId="3283385C" w14:textId="77777777" w:rsidR="0097630A" w:rsidRDefault="0097630A" w:rsidP="0096060E">
          <w:pPr>
            <w:pStyle w:val="Intestazione"/>
            <w:tabs>
              <w:tab w:val="clear" w:pos="4819"/>
            </w:tabs>
            <w:spacing w:before="60"/>
            <w:jc w:val="center"/>
            <w:rPr>
              <w:rFonts w:ascii="Century Gothic" w:hAnsi="Century Gothic"/>
              <w:smallCaps/>
              <w:color w:val="0000FF"/>
              <w:spacing w:val="4"/>
            </w:rPr>
          </w:pPr>
        </w:p>
      </w:tc>
      <w:tc>
        <w:tcPr>
          <w:tcW w:w="7380" w:type="dxa"/>
          <w:gridSpan w:val="3"/>
          <w:vAlign w:val="center"/>
        </w:tcPr>
        <w:p w14:paraId="6F15E322" w14:textId="77777777" w:rsidR="0097630A" w:rsidRDefault="0097630A" w:rsidP="0096060E">
          <w:pPr>
            <w:tabs>
              <w:tab w:val="left" w:pos="1021"/>
              <w:tab w:val="left" w:pos="7825"/>
            </w:tabs>
            <w:jc w:val="center"/>
            <w:rPr>
              <w:rFonts w:ascii="Century Gothic" w:hAnsi="Century Gothic"/>
              <w:smallCaps/>
              <w:color w:val="0000FF"/>
              <w:spacing w:val="4"/>
            </w:rPr>
          </w:pPr>
        </w:p>
      </w:tc>
      <w:tc>
        <w:tcPr>
          <w:tcW w:w="894" w:type="dxa"/>
          <w:vAlign w:val="center"/>
        </w:tcPr>
        <w:p w14:paraId="35B774A8" w14:textId="77777777" w:rsidR="0097630A" w:rsidRDefault="0097630A" w:rsidP="0096060E">
          <w:pPr>
            <w:pStyle w:val="Intestazione"/>
            <w:tabs>
              <w:tab w:val="clear" w:pos="4819"/>
            </w:tabs>
            <w:spacing w:before="60"/>
            <w:jc w:val="center"/>
            <w:rPr>
              <w:rFonts w:ascii="Century Gothic" w:hAnsi="Century Gothic"/>
              <w:smallCaps/>
              <w:color w:val="0000FF"/>
              <w:spacing w:val="4"/>
            </w:rPr>
          </w:pPr>
        </w:p>
      </w:tc>
    </w:tr>
    <w:tr w:rsidR="004874CE" w14:paraId="7ED4500D" w14:textId="77777777" w:rsidTr="00130E34">
      <w:tblPrEx>
        <w:jc w:val="left"/>
      </w:tblPrEx>
      <w:tc>
        <w:tcPr>
          <w:tcW w:w="1608" w:type="dxa"/>
          <w:gridSpan w:val="2"/>
          <w:vAlign w:val="center"/>
        </w:tcPr>
        <w:p w14:paraId="44239A9E" w14:textId="77777777" w:rsidR="004874CE" w:rsidRDefault="004874CE" w:rsidP="00130E34">
          <w:pPr>
            <w:pStyle w:val="Intestazione"/>
            <w:jc w:val="center"/>
          </w:pPr>
        </w:p>
      </w:tc>
      <w:tc>
        <w:tcPr>
          <w:tcW w:w="3420" w:type="dxa"/>
          <w:vAlign w:val="center"/>
        </w:tcPr>
        <w:p w14:paraId="24EF8095" w14:textId="77777777" w:rsidR="004874CE" w:rsidRDefault="004874CE" w:rsidP="00130E34">
          <w:pPr>
            <w:pStyle w:val="Intestazione"/>
            <w:jc w:val="center"/>
          </w:pPr>
        </w:p>
      </w:tc>
      <w:tc>
        <w:tcPr>
          <w:tcW w:w="4826" w:type="dxa"/>
          <w:gridSpan w:val="3"/>
        </w:tcPr>
        <w:p w14:paraId="13249E29" w14:textId="77777777" w:rsidR="004874CE" w:rsidRPr="00130E34" w:rsidRDefault="004874CE" w:rsidP="00130E34">
          <w:pPr>
            <w:pStyle w:val="Intestazione"/>
            <w:jc w:val="center"/>
            <w:rPr>
              <w:b/>
              <w:i/>
            </w:rPr>
          </w:pPr>
        </w:p>
      </w:tc>
    </w:tr>
  </w:tbl>
  <w:p w14:paraId="320FF5AA" w14:textId="77777777" w:rsidR="004874CE" w:rsidRDefault="004874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2F3"/>
    <w:multiLevelType w:val="hybridMultilevel"/>
    <w:tmpl w:val="D73EEE26"/>
    <w:lvl w:ilvl="0" w:tplc="0D502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40BA"/>
    <w:multiLevelType w:val="hybridMultilevel"/>
    <w:tmpl w:val="C734B7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955D3"/>
    <w:multiLevelType w:val="multilevel"/>
    <w:tmpl w:val="D4DEC03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288A626C"/>
    <w:multiLevelType w:val="hybridMultilevel"/>
    <w:tmpl w:val="29B21CF8"/>
    <w:lvl w:ilvl="0" w:tplc="0BE25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947B3"/>
    <w:multiLevelType w:val="hybridMultilevel"/>
    <w:tmpl w:val="933AC3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62EB"/>
    <w:multiLevelType w:val="hybridMultilevel"/>
    <w:tmpl w:val="6A582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1749B"/>
    <w:multiLevelType w:val="multilevel"/>
    <w:tmpl w:val="C734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B58F4"/>
    <w:multiLevelType w:val="hybridMultilevel"/>
    <w:tmpl w:val="9E9A27F0"/>
    <w:lvl w:ilvl="0" w:tplc="828A865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28A2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C51D4C"/>
    <w:multiLevelType w:val="multilevel"/>
    <w:tmpl w:val="C27A4A3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FD3303"/>
    <w:multiLevelType w:val="hybridMultilevel"/>
    <w:tmpl w:val="617C5B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966494"/>
    <w:multiLevelType w:val="hybridMultilevel"/>
    <w:tmpl w:val="404650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BF0FB0"/>
    <w:multiLevelType w:val="hybridMultilevel"/>
    <w:tmpl w:val="EFD44B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51FB7"/>
    <w:multiLevelType w:val="hybridMultilevel"/>
    <w:tmpl w:val="4AAC2C88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6659320E"/>
    <w:multiLevelType w:val="hybridMultilevel"/>
    <w:tmpl w:val="750004C0"/>
    <w:lvl w:ilvl="0" w:tplc="69E27E6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69331001"/>
    <w:multiLevelType w:val="hybridMultilevel"/>
    <w:tmpl w:val="5D62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21ED9"/>
    <w:multiLevelType w:val="hybridMultilevel"/>
    <w:tmpl w:val="583E99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1878650">
    <w:abstractNumId w:val="15"/>
  </w:num>
  <w:num w:numId="2" w16cid:durableId="643391023">
    <w:abstractNumId w:val="11"/>
  </w:num>
  <w:num w:numId="3" w16cid:durableId="1759904925">
    <w:abstractNumId w:val="14"/>
  </w:num>
  <w:num w:numId="4" w16cid:durableId="960260056">
    <w:abstractNumId w:val="5"/>
  </w:num>
  <w:num w:numId="5" w16cid:durableId="544374082">
    <w:abstractNumId w:val="4"/>
  </w:num>
  <w:num w:numId="6" w16cid:durableId="549223765">
    <w:abstractNumId w:val="1"/>
  </w:num>
  <w:num w:numId="7" w16cid:durableId="2038695092">
    <w:abstractNumId w:val="9"/>
  </w:num>
  <w:num w:numId="8" w16cid:durableId="437142309">
    <w:abstractNumId w:val="7"/>
  </w:num>
  <w:num w:numId="9" w16cid:durableId="469442356">
    <w:abstractNumId w:val="6"/>
  </w:num>
  <w:num w:numId="10" w16cid:durableId="1260287346">
    <w:abstractNumId w:val="3"/>
  </w:num>
  <w:num w:numId="11" w16cid:durableId="1536239163">
    <w:abstractNumId w:val="10"/>
  </w:num>
  <w:num w:numId="12" w16cid:durableId="1814518933">
    <w:abstractNumId w:val="8"/>
  </w:num>
  <w:num w:numId="13" w16cid:durableId="54934520">
    <w:abstractNumId w:val="12"/>
  </w:num>
  <w:num w:numId="14" w16cid:durableId="1798260844">
    <w:abstractNumId w:val="2"/>
  </w:num>
  <w:num w:numId="15" w16cid:durableId="510536259">
    <w:abstractNumId w:val="13"/>
  </w:num>
  <w:num w:numId="16" w16cid:durableId="212318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F0"/>
    <w:rsid w:val="00011397"/>
    <w:rsid w:val="000234B1"/>
    <w:rsid w:val="00030159"/>
    <w:rsid w:val="00032603"/>
    <w:rsid w:val="00035968"/>
    <w:rsid w:val="00041893"/>
    <w:rsid w:val="000419B6"/>
    <w:rsid w:val="000428CF"/>
    <w:rsid w:val="00044421"/>
    <w:rsid w:val="00046B5E"/>
    <w:rsid w:val="00046C1E"/>
    <w:rsid w:val="00046FC4"/>
    <w:rsid w:val="000513C0"/>
    <w:rsid w:val="00052FBF"/>
    <w:rsid w:val="000536FF"/>
    <w:rsid w:val="000547BD"/>
    <w:rsid w:val="00062508"/>
    <w:rsid w:val="00070E33"/>
    <w:rsid w:val="00071B5E"/>
    <w:rsid w:val="00072052"/>
    <w:rsid w:val="00085C8A"/>
    <w:rsid w:val="000872D2"/>
    <w:rsid w:val="00096190"/>
    <w:rsid w:val="000A432F"/>
    <w:rsid w:val="000A52E8"/>
    <w:rsid w:val="000B2996"/>
    <w:rsid w:val="000B3843"/>
    <w:rsid w:val="000B7540"/>
    <w:rsid w:val="000C20F1"/>
    <w:rsid w:val="000C3DC5"/>
    <w:rsid w:val="000C3EBD"/>
    <w:rsid w:val="000C4F1F"/>
    <w:rsid w:val="000C6A09"/>
    <w:rsid w:val="000D321A"/>
    <w:rsid w:val="000D40F8"/>
    <w:rsid w:val="000D446C"/>
    <w:rsid w:val="000D6C5D"/>
    <w:rsid w:val="000E2856"/>
    <w:rsid w:val="000E3747"/>
    <w:rsid w:val="000E5EBB"/>
    <w:rsid w:val="000F0399"/>
    <w:rsid w:val="000F6FED"/>
    <w:rsid w:val="001115D4"/>
    <w:rsid w:val="00111D6C"/>
    <w:rsid w:val="00112EA0"/>
    <w:rsid w:val="00115F01"/>
    <w:rsid w:val="00120376"/>
    <w:rsid w:val="001220DF"/>
    <w:rsid w:val="001239A8"/>
    <w:rsid w:val="00130E34"/>
    <w:rsid w:val="00131AA5"/>
    <w:rsid w:val="00132916"/>
    <w:rsid w:val="001536B4"/>
    <w:rsid w:val="0016229B"/>
    <w:rsid w:val="0016475E"/>
    <w:rsid w:val="001670AD"/>
    <w:rsid w:val="00174109"/>
    <w:rsid w:val="00180FBE"/>
    <w:rsid w:val="00181294"/>
    <w:rsid w:val="00185911"/>
    <w:rsid w:val="00186B84"/>
    <w:rsid w:val="00192487"/>
    <w:rsid w:val="001A0008"/>
    <w:rsid w:val="001A6C96"/>
    <w:rsid w:val="001B39A8"/>
    <w:rsid w:val="001B546B"/>
    <w:rsid w:val="001B6334"/>
    <w:rsid w:val="001C281E"/>
    <w:rsid w:val="001C2E3B"/>
    <w:rsid w:val="001C5C80"/>
    <w:rsid w:val="001D407B"/>
    <w:rsid w:val="001D776A"/>
    <w:rsid w:val="001E4271"/>
    <w:rsid w:val="001E4D9F"/>
    <w:rsid w:val="001E63AE"/>
    <w:rsid w:val="001F00CF"/>
    <w:rsid w:val="001F3BB0"/>
    <w:rsid w:val="001F3F36"/>
    <w:rsid w:val="001F7DFB"/>
    <w:rsid w:val="00200EE9"/>
    <w:rsid w:val="002016F4"/>
    <w:rsid w:val="00205A73"/>
    <w:rsid w:val="00211C67"/>
    <w:rsid w:val="00214723"/>
    <w:rsid w:val="00214BA3"/>
    <w:rsid w:val="002157C4"/>
    <w:rsid w:val="00220C7C"/>
    <w:rsid w:val="00230311"/>
    <w:rsid w:val="00234545"/>
    <w:rsid w:val="0023586A"/>
    <w:rsid w:val="002366C3"/>
    <w:rsid w:val="00241095"/>
    <w:rsid w:val="00245E70"/>
    <w:rsid w:val="002473BA"/>
    <w:rsid w:val="002524C8"/>
    <w:rsid w:val="00254AD5"/>
    <w:rsid w:val="00255984"/>
    <w:rsid w:val="002710EE"/>
    <w:rsid w:val="0027302A"/>
    <w:rsid w:val="00273AA4"/>
    <w:rsid w:val="00273C95"/>
    <w:rsid w:val="00275273"/>
    <w:rsid w:val="00276A71"/>
    <w:rsid w:val="00281666"/>
    <w:rsid w:val="00287E1E"/>
    <w:rsid w:val="00291D03"/>
    <w:rsid w:val="00295BD1"/>
    <w:rsid w:val="00296A7F"/>
    <w:rsid w:val="002A0098"/>
    <w:rsid w:val="002B361D"/>
    <w:rsid w:val="002B6790"/>
    <w:rsid w:val="002C77C8"/>
    <w:rsid w:val="002D4E78"/>
    <w:rsid w:val="002D6C66"/>
    <w:rsid w:val="002E36DF"/>
    <w:rsid w:val="002E7AF2"/>
    <w:rsid w:val="002E7FD3"/>
    <w:rsid w:val="002F16B1"/>
    <w:rsid w:val="002F5001"/>
    <w:rsid w:val="0030034D"/>
    <w:rsid w:val="00300CDF"/>
    <w:rsid w:val="003031A4"/>
    <w:rsid w:val="00303479"/>
    <w:rsid w:val="0030736A"/>
    <w:rsid w:val="00307C3B"/>
    <w:rsid w:val="00307E69"/>
    <w:rsid w:val="003107F3"/>
    <w:rsid w:val="00311026"/>
    <w:rsid w:val="003138BB"/>
    <w:rsid w:val="0032133D"/>
    <w:rsid w:val="00321AAE"/>
    <w:rsid w:val="00321E01"/>
    <w:rsid w:val="003254DF"/>
    <w:rsid w:val="0032760C"/>
    <w:rsid w:val="00337BC9"/>
    <w:rsid w:val="00342B0A"/>
    <w:rsid w:val="00344D40"/>
    <w:rsid w:val="00347DA1"/>
    <w:rsid w:val="00351747"/>
    <w:rsid w:val="00354DA0"/>
    <w:rsid w:val="003563DB"/>
    <w:rsid w:val="00362DA9"/>
    <w:rsid w:val="00363E0A"/>
    <w:rsid w:val="00366356"/>
    <w:rsid w:val="00366514"/>
    <w:rsid w:val="0037067A"/>
    <w:rsid w:val="0037196C"/>
    <w:rsid w:val="00371B47"/>
    <w:rsid w:val="003723A1"/>
    <w:rsid w:val="003739C9"/>
    <w:rsid w:val="0037600E"/>
    <w:rsid w:val="00383751"/>
    <w:rsid w:val="00385ACD"/>
    <w:rsid w:val="00386D82"/>
    <w:rsid w:val="00387721"/>
    <w:rsid w:val="00392A15"/>
    <w:rsid w:val="0039600F"/>
    <w:rsid w:val="00397411"/>
    <w:rsid w:val="003B1AB9"/>
    <w:rsid w:val="003B251A"/>
    <w:rsid w:val="003B34F1"/>
    <w:rsid w:val="003B7F2E"/>
    <w:rsid w:val="003C30E2"/>
    <w:rsid w:val="003D0C97"/>
    <w:rsid w:val="003D0CEB"/>
    <w:rsid w:val="003D3115"/>
    <w:rsid w:val="003D539B"/>
    <w:rsid w:val="003D6186"/>
    <w:rsid w:val="003E147F"/>
    <w:rsid w:val="003E5CCF"/>
    <w:rsid w:val="003E5E95"/>
    <w:rsid w:val="003E652B"/>
    <w:rsid w:val="003F3268"/>
    <w:rsid w:val="003F5933"/>
    <w:rsid w:val="003F7D4B"/>
    <w:rsid w:val="00402573"/>
    <w:rsid w:val="00414AFB"/>
    <w:rsid w:val="004158E5"/>
    <w:rsid w:val="00416F8E"/>
    <w:rsid w:val="00422632"/>
    <w:rsid w:val="00422D8C"/>
    <w:rsid w:val="00426D14"/>
    <w:rsid w:val="004307B8"/>
    <w:rsid w:val="00431EFC"/>
    <w:rsid w:val="00434A23"/>
    <w:rsid w:val="00434CDB"/>
    <w:rsid w:val="004350CE"/>
    <w:rsid w:val="00435932"/>
    <w:rsid w:val="00441B22"/>
    <w:rsid w:val="004469EB"/>
    <w:rsid w:val="00453B65"/>
    <w:rsid w:val="00457682"/>
    <w:rsid w:val="00457F3F"/>
    <w:rsid w:val="00463060"/>
    <w:rsid w:val="004710B1"/>
    <w:rsid w:val="00476CA8"/>
    <w:rsid w:val="00480A06"/>
    <w:rsid w:val="0048481D"/>
    <w:rsid w:val="004874CE"/>
    <w:rsid w:val="00490F2E"/>
    <w:rsid w:val="004A42E7"/>
    <w:rsid w:val="004A47F2"/>
    <w:rsid w:val="004B20A7"/>
    <w:rsid w:val="004B3501"/>
    <w:rsid w:val="004B580E"/>
    <w:rsid w:val="004B793E"/>
    <w:rsid w:val="004C00D1"/>
    <w:rsid w:val="004C1D50"/>
    <w:rsid w:val="004C3880"/>
    <w:rsid w:val="004C5D34"/>
    <w:rsid w:val="004C76DC"/>
    <w:rsid w:val="004D2973"/>
    <w:rsid w:val="004E2E6D"/>
    <w:rsid w:val="004E35FF"/>
    <w:rsid w:val="004E70DA"/>
    <w:rsid w:val="004E713B"/>
    <w:rsid w:val="004F1346"/>
    <w:rsid w:val="004F1528"/>
    <w:rsid w:val="004F5F37"/>
    <w:rsid w:val="004F5FCD"/>
    <w:rsid w:val="004F639E"/>
    <w:rsid w:val="00500D89"/>
    <w:rsid w:val="005150F3"/>
    <w:rsid w:val="00532901"/>
    <w:rsid w:val="00534ECD"/>
    <w:rsid w:val="0053623F"/>
    <w:rsid w:val="0054042F"/>
    <w:rsid w:val="00540F7E"/>
    <w:rsid w:val="00542B51"/>
    <w:rsid w:val="005475A9"/>
    <w:rsid w:val="005511C2"/>
    <w:rsid w:val="00552367"/>
    <w:rsid w:val="00561981"/>
    <w:rsid w:val="00567BDF"/>
    <w:rsid w:val="005815B0"/>
    <w:rsid w:val="00581801"/>
    <w:rsid w:val="005818FA"/>
    <w:rsid w:val="00583D36"/>
    <w:rsid w:val="00584E04"/>
    <w:rsid w:val="00587D59"/>
    <w:rsid w:val="0059064F"/>
    <w:rsid w:val="0059573A"/>
    <w:rsid w:val="005B27CD"/>
    <w:rsid w:val="005B6F60"/>
    <w:rsid w:val="005C1A1E"/>
    <w:rsid w:val="005C2900"/>
    <w:rsid w:val="005C5068"/>
    <w:rsid w:val="005C5798"/>
    <w:rsid w:val="005C5F61"/>
    <w:rsid w:val="005C7DE6"/>
    <w:rsid w:val="005D4B3E"/>
    <w:rsid w:val="005D4E31"/>
    <w:rsid w:val="005E64D9"/>
    <w:rsid w:val="005F0078"/>
    <w:rsid w:val="005F3BA2"/>
    <w:rsid w:val="00605C26"/>
    <w:rsid w:val="0061066F"/>
    <w:rsid w:val="00610C03"/>
    <w:rsid w:val="0061500B"/>
    <w:rsid w:val="00616CC7"/>
    <w:rsid w:val="00621746"/>
    <w:rsid w:val="00634393"/>
    <w:rsid w:val="006344EC"/>
    <w:rsid w:val="006409F5"/>
    <w:rsid w:val="00641AD5"/>
    <w:rsid w:val="00643222"/>
    <w:rsid w:val="006454EC"/>
    <w:rsid w:val="00650923"/>
    <w:rsid w:val="006529BA"/>
    <w:rsid w:val="00652BE7"/>
    <w:rsid w:val="006558C3"/>
    <w:rsid w:val="0066022E"/>
    <w:rsid w:val="00662DE0"/>
    <w:rsid w:val="00666A62"/>
    <w:rsid w:val="00667402"/>
    <w:rsid w:val="00682DFF"/>
    <w:rsid w:val="00687C0E"/>
    <w:rsid w:val="00691B10"/>
    <w:rsid w:val="00693B7E"/>
    <w:rsid w:val="006A10F0"/>
    <w:rsid w:val="006A1413"/>
    <w:rsid w:val="006A49F5"/>
    <w:rsid w:val="006A4F8F"/>
    <w:rsid w:val="006B082B"/>
    <w:rsid w:val="006B1326"/>
    <w:rsid w:val="006B1785"/>
    <w:rsid w:val="006B1AC5"/>
    <w:rsid w:val="006B1DB7"/>
    <w:rsid w:val="006B5642"/>
    <w:rsid w:val="006E0B06"/>
    <w:rsid w:val="006E199E"/>
    <w:rsid w:val="006E2B11"/>
    <w:rsid w:val="006F54A5"/>
    <w:rsid w:val="006F567D"/>
    <w:rsid w:val="006F5E8A"/>
    <w:rsid w:val="006F605E"/>
    <w:rsid w:val="006F773E"/>
    <w:rsid w:val="00700418"/>
    <w:rsid w:val="00712237"/>
    <w:rsid w:val="00717FFD"/>
    <w:rsid w:val="00721A5E"/>
    <w:rsid w:val="00726227"/>
    <w:rsid w:val="00726485"/>
    <w:rsid w:val="0074189B"/>
    <w:rsid w:val="00745A26"/>
    <w:rsid w:val="007530E3"/>
    <w:rsid w:val="00756A5C"/>
    <w:rsid w:val="007572FE"/>
    <w:rsid w:val="007607C0"/>
    <w:rsid w:val="00761E23"/>
    <w:rsid w:val="007632C5"/>
    <w:rsid w:val="007731EA"/>
    <w:rsid w:val="0077512D"/>
    <w:rsid w:val="0077776B"/>
    <w:rsid w:val="00781865"/>
    <w:rsid w:val="007842F6"/>
    <w:rsid w:val="00786BC5"/>
    <w:rsid w:val="00790391"/>
    <w:rsid w:val="00792BC4"/>
    <w:rsid w:val="00794EDE"/>
    <w:rsid w:val="00797D7F"/>
    <w:rsid w:val="007A0252"/>
    <w:rsid w:val="007A183D"/>
    <w:rsid w:val="007A2B98"/>
    <w:rsid w:val="007B025D"/>
    <w:rsid w:val="007B2B1E"/>
    <w:rsid w:val="007B2F8A"/>
    <w:rsid w:val="007B306C"/>
    <w:rsid w:val="007C2598"/>
    <w:rsid w:val="007C31BC"/>
    <w:rsid w:val="007C60C8"/>
    <w:rsid w:val="007D0746"/>
    <w:rsid w:val="007E2FBF"/>
    <w:rsid w:val="007F7D49"/>
    <w:rsid w:val="008039F1"/>
    <w:rsid w:val="008040F5"/>
    <w:rsid w:val="00806D3A"/>
    <w:rsid w:val="008101E0"/>
    <w:rsid w:val="0081183B"/>
    <w:rsid w:val="0081486C"/>
    <w:rsid w:val="00822FA4"/>
    <w:rsid w:val="008230DE"/>
    <w:rsid w:val="00823245"/>
    <w:rsid w:val="00823F1C"/>
    <w:rsid w:val="00835B0D"/>
    <w:rsid w:val="00837268"/>
    <w:rsid w:val="008414C3"/>
    <w:rsid w:val="00844796"/>
    <w:rsid w:val="00851E4F"/>
    <w:rsid w:val="008552AE"/>
    <w:rsid w:val="008600E0"/>
    <w:rsid w:val="00872BCA"/>
    <w:rsid w:val="00874F98"/>
    <w:rsid w:val="008755EF"/>
    <w:rsid w:val="008850D4"/>
    <w:rsid w:val="00891B33"/>
    <w:rsid w:val="00892410"/>
    <w:rsid w:val="008A2683"/>
    <w:rsid w:val="008A3046"/>
    <w:rsid w:val="008A6E6A"/>
    <w:rsid w:val="008B1116"/>
    <w:rsid w:val="008B41DB"/>
    <w:rsid w:val="008C2DB7"/>
    <w:rsid w:val="008D3A01"/>
    <w:rsid w:val="008E0E72"/>
    <w:rsid w:val="008E21EA"/>
    <w:rsid w:val="008F03A7"/>
    <w:rsid w:val="008F0A4E"/>
    <w:rsid w:val="008F1A55"/>
    <w:rsid w:val="008F2D13"/>
    <w:rsid w:val="008F4A80"/>
    <w:rsid w:val="008F6094"/>
    <w:rsid w:val="008F6B03"/>
    <w:rsid w:val="008F7FA9"/>
    <w:rsid w:val="00904D13"/>
    <w:rsid w:val="00912922"/>
    <w:rsid w:val="00913BD5"/>
    <w:rsid w:val="00915AE6"/>
    <w:rsid w:val="009178A4"/>
    <w:rsid w:val="009236B4"/>
    <w:rsid w:val="009240BE"/>
    <w:rsid w:val="00927220"/>
    <w:rsid w:val="0093282C"/>
    <w:rsid w:val="00933800"/>
    <w:rsid w:val="00935A73"/>
    <w:rsid w:val="00956CEC"/>
    <w:rsid w:val="0096060E"/>
    <w:rsid w:val="009612B2"/>
    <w:rsid w:val="0097630A"/>
    <w:rsid w:val="00986B22"/>
    <w:rsid w:val="00987D2A"/>
    <w:rsid w:val="00987E67"/>
    <w:rsid w:val="0099120E"/>
    <w:rsid w:val="009940CC"/>
    <w:rsid w:val="009963D7"/>
    <w:rsid w:val="009A0334"/>
    <w:rsid w:val="009A0AA4"/>
    <w:rsid w:val="009A398A"/>
    <w:rsid w:val="009A5179"/>
    <w:rsid w:val="009B106A"/>
    <w:rsid w:val="009B31E4"/>
    <w:rsid w:val="009B468A"/>
    <w:rsid w:val="009C0FE2"/>
    <w:rsid w:val="009C2AA6"/>
    <w:rsid w:val="009C5D46"/>
    <w:rsid w:val="009E568E"/>
    <w:rsid w:val="009F3CCE"/>
    <w:rsid w:val="009F7FA6"/>
    <w:rsid w:val="00A02E8A"/>
    <w:rsid w:val="00A0595B"/>
    <w:rsid w:val="00A0623B"/>
    <w:rsid w:val="00A109D9"/>
    <w:rsid w:val="00A14C89"/>
    <w:rsid w:val="00A156C5"/>
    <w:rsid w:val="00A2157F"/>
    <w:rsid w:val="00A2349B"/>
    <w:rsid w:val="00A25B53"/>
    <w:rsid w:val="00A31FEF"/>
    <w:rsid w:val="00A424F3"/>
    <w:rsid w:val="00A43FF0"/>
    <w:rsid w:val="00A5418C"/>
    <w:rsid w:val="00A60A8F"/>
    <w:rsid w:val="00A70237"/>
    <w:rsid w:val="00A712B4"/>
    <w:rsid w:val="00A730BE"/>
    <w:rsid w:val="00A7381D"/>
    <w:rsid w:val="00A742B2"/>
    <w:rsid w:val="00A8060B"/>
    <w:rsid w:val="00A806E6"/>
    <w:rsid w:val="00A82E9E"/>
    <w:rsid w:val="00A95BAE"/>
    <w:rsid w:val="00A9680E"/>
    <w:rsid w:val="00AB546C"/>
    <w:rsid w:val="00AB5FA9"/>
    <w:rsid w:val="00AD1A5F"/>
    <w:rsid w:val="00AD32D3"/>
    <w:rsid w:val="00AD4748"/>
    <w:rsid w:val="00AE10C3"/>
    <w:rsid w:val="00AE1EB7"/>
    <w:rsid w:val="00AE3C4F"/>
    <w:rsid w:val="00AE435C"/>
    <w:rsid w:val="00AF571F"/>
    <w:rsid w:val="00AF572D"/>
    <w:rsid w:val="00AF6FCC"/>
    <w:rsid w:val="00B04D70"/>
    <w:rsid w:val="00B15F3C"/>
    <w:rsid w:val="00B23611"/>
    <w:rsid w:val="00B25DE0"/>
    <w:rsid w:val="00B272A8"/>
    <w:rsid w:val="00B3057B"/>
    <w:rsid w:val="00B32462"/>
    <w:rsid w:val="00B32B05"/>
    <w:rsid w:val="00B41AAD"/>
    <w:rsid w:val="00B47CAC"/>
    <w:rsid w:val="00B540F6"/>
    <w:rsid w:val="00B55AFF"/>
    <w:rsid w:val="00B65231"/>
    <w:rsid w:val="00B6664E"/>
    <w:rsid w:val="00B70C67"/>
    <w:rsid w:val="00B713E7"/>
    <w:rsid w:val="00B7154B"/>
    <w:rsid w:val="00B77574"/>
    <w:rsid w:val="00B9529D"/>
    <w:rsid w:val="00B95724"/>
    <w:rsid w:val="00B965C3"/>
    <w:rsid w:val="00B97716"/>
    <w:rsid w:val="00B97724"/>
    <w:rsid w:val="00BC2CE4"/>
    <w:rsid w:val="00BC5274"/>
    <w:rsid w:val="00BC58EA"/>
    <w:rsid w:val="00BE1AC1"/>
    <w:rsid w:val="00BE50A0"/>
    <w:rsid w:val="00BF01A5"/>
    <w:rsid w:val="00BF4059"/>
    <w:rsid w:val="00C107A8"/>
    <w:rsid w:val="00C10DDD"/>
    <w:rsid w:val="00C12558"/>
    <w:rsid w:val="00C14400"/>
    <w:rsid w:val="00C20CA0"/>
    <w:rsid w:val="00C244D4"/>
    <w:rsid w:val="00C268D7"/>
    <w:rsid w:val="00C27094"/>
    <w:rsid w:val="00C2713B"/>
    <w:rsid w:val="00C27465"/>
    <w:rsid w:val="00C27AAF"/>
    <w:rsid w:val="00C3040F"/>
    <w:rsid w:val="00C31B82"/>
    <w:rsid w:val="00C33079"/>
    <w:rsid w:val="00C35699"/>
    <w:rsid w:val="00C35C37"/>
    <w:rsid w:val="00C431E2"/>
    <w:rsid w:val="00C433BC"/>
    <w:rsid w:val="00C44E28"/>
    <w:rsid w:val="00C52ED9"/>
    <w:rsid w:val="00C52FAE"/>
    <w:rsid w:val="00C6305B"/>
    <w:rsid w:val="00C6513E"/>
    <w:rsid w:val="00C65A94"/>
    <w:rsid w:val="00C67C0A"/>
    <w:rsid w:val="00C716EE"/>
    <w:rsid w:val="00C71EF9"/>
    <w:rsid w:val="00C72A85"/>
    <w:rsid w:val="00C748E6"/>
    <w:rsid w:val="00C75518"/>
    <w:rsid w:val="00C7565F"/>
    <w:rsid w:val="00C7627F"/>
    <w:rsid w:val="00C87656"/>
    <w:rsid w:val="00CA13C9"/>
    <w:rsid w:val="00CA4620"/>
    <w:rsid w:val="00CC0F05"/>
    <w:rsid w:val="00CC3562"/>
    <w:rsid w:val="00CC40A4"/>
    <w:rsid w:val="00CC763D"/>
    <w:rsid w:val="00CE26C9"/>
    <w:rsid w:val="00CE361F"/>
    <w:rsid w:val="00CE3B8F"/>
    <w:rsid w:val="00CE5448"/>
    <w:rsid w:val="00CF199E"/>
    <w:rsid w:val="00CF3AF1"/>
    <w:rsid w:val="00CF4007"/>
    <w:rsid w:val="00CF5A1A"/>
    <w:rsid w:val="00D02DF4"/>
    <w:rsid w:val="00D0707C"/>
    <w:rsid w:val="00D07594"/>
    <w:rsid w:val="00D203D2"/>
    <w:rsid w:val="00D244D5"/>
    <w:rsid w:val="00D251E1"/>
    <w:rsid w:val="00D26483"/>
    <w:rsid w:val="00D27300"/>
    <w:rsid w:val="00D27672"/>
    <w:rsid w:val="00D300DC"/>
    <w:rsid w:val="00D31A7C"/>
    <w:rsid w:val="00D32D58"/>
    <w:rsid w:val="00D35C29"/>
    <w:rsid w:val="00D41283"/>
    <w:rsid w:val="00D51B9A"/>
    <w:rsid w:val="00D53AA7"/>
    <w:rsid w:val="00D54A05"/>
    <w:rsid w:val="00D602BF"/>
    <w:rsid w:val="00D618D0"/>
    <w:rsid w:val="00D619B8"/>
    <w:rsid w:val="00D66928"/>
    <w:rsid w:val="00D67DA1"/>
    <w:rsid w:val="00D76F5B"/>
    <w:rsid w:val="00D77ACD"/>
    <w:rsid w:val="00D84FA7"/>
    <w:rsid w:val="00D90401"/>
    <w:rsid w:val="00D92A99"/>
    <w:rsid w:val="00D94055"/>
    <w:rsid w:val="00D941AC"/>
    <w:rsid w:val="00D954EE"/>
    <w:rsid w:val="00D976A3"/>
    <w:rsid w:val="00DA1E89"/>
    <w:rsid w:val="00DA51B0"/>
    <w:rsid w:val="00DA768E"/>
    <w:rsid w:val="00DB38DF"/>
    <w:rsid w:val="00DB4AE7"/>
    <w:rsid w:val="00DC3D2C"/>
    <w:rsid w:val="00DD6F04"/>
    <w:rsid w:val="00DE1906"/>
    <w:rsid w:val="00DE1EC9"/>
    <w:rsid w:val="00DE44FF"/>
    <w:rsid w:val="00DE588E"/>
    <w:rsid w:val="00DF15BA"/>
    <w:rsid w:val="00DF719C"/>
    <w:rsid w:val="00E001DA"/>
    <w:rsid w:val="00E014F5"/>
    <w:rsid w:val="00E03315"/>
    <w:rsid w:val="00E05595"/>
    <w:rsid w:val="00E05636"/>
    <w:rsid w:val="00E10DE7"/>
    <w:rsid w:val="00E11BBA"/>
    <w:rsid w:val="00E13081"/>
    <w:rsid w:val="00E211DF"/>
    <w:rsid w:val="00E27D32"/>
    <w:rsid w:val="00E31F3B"/>
    <w:rsid w:val="00E45B02"/>
    <w:rsid w:val="00E50AA6"/>
    <w:rsid w:val="00E60B38"/>
    <w:rsid w:val="00E62697"/>
    <w:rsid w:val="00E626EF"/>
    <w:rsid w:val="00E62F5A"/>
    <w:rsid w:val="00E71F68"/>
    <w:rsid w:val="00E731A3"/>
    <w:rsid w:val="00E84AD3"/>
    <w:rsid w:val="00E87523"/>
    <w:rsid w:val="00E90665"/>
    <w:rsid w:val="00E90FBB"/>
    <w:rsid w:val="00E918D2"/>
    <w:rsid w:val="00E92ADF"/>
    <w:rsid w:val="00E94998"/>
    <w:rsid w:val="00E95426"/>
    <w:rsid w:val="00EA1E1F"/>
    <w:rsid w:val="00EA51CB"/>
    <w:rsid w:val="00EB2418"/>
    <w:rsid w:val="00EB2D90"/>
    <w:rsid w:val="00EC32D0"/>
    <w:rsid w:val="00ED5D39"/>
    <w:rsid w:val="00EE684C"/>
    <w:rsid w:val="00EE7DF0"/>
    <w:rsid w:val="00EF0C92"/>
    <w:rsid w:val="00EF385F"/>
    <w:rsid w:val="00EF6E52"/>
    <w:rsid w:val="00F042D8"/>
    <w:rsid w:val="00F04360"/>
    <w:rsid w:val="00F116A1"/>
    <w:rsid w:val="00F137E2"/>
    <w:rsid w:val="00F23919"/>
    <w:rsid w:val="00F23E8A"/>
    <w:rsid w:val="00F251A9"/>
    <w:rsid w:val="00F30E57"/>
    <w:rsid w:val="00F31149"/>
    <w:rsid w:val="00F34362"/>
    <w:rsid w:val="00F364B3"/>
    <w:rsid w:val="00F36701"/>
    <w:rsid w:val="00F44509"/>
    <w:rsid w:val="00F4713B"/>
    <w:rsid w:val="00F47E71"/>
    <w:rsid w:val="00F5721A"/>
    <w:rsid w:val="00F57F16"/>
    <w:rsid w:val="00F60CBE"/>
    <w:rsid w:val="00F60F1D"/>
    <w:rsid w:val="00F612AC"/>
    <w:rsid w:val="00F6325E"/>
    <w:rsid w:val="00F73E7D"/>
    <w:rsid w:val="00F9684B"/>
    <w:rsid w:val="00FA3917"/>
    <w:rsid w:val="00FC6C2A"/>
    <w:rsid w:val="00FD03F0"/>
    <w:rsid w:val="00FD5801"/>
    <w:rsid w:val="00FE44E2"/>
    <w:rsid w:val="00FE48CA"/>
    <w:rsid w:val="00FF3E88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7C547"/>
  <w15:chartTrackingRefBased/>
  <w15:docId w15:val="{C7E8FBB6-E1C3-452B-81F5-1A0058B7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43FF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43FF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43FF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4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E652B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4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Home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J</dc:creator>
  <cp:keywords/>
  <cp:lastModifiedBy>Ravaioli Elisabetta</cp:lastModifiedBy>
  <cp:revision>3</cp:revision>
  <cp:lastPrinted>2014-06-04T10:40:00Z</cp:lastPrinted>
  <dcterms:created xsi:type="dcterms:W3CDTF">2023-08-23T12:39:00Z</dcterms:created>
  <dcterms:modified xsi:type="dcterms:W3CDTF">2023-08-23T12:40:00Z</dcterms:modified>
</cp:coreProperties>
</file>