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Look w:val="01E0" w:firstRow="1" w:lastRow="1" w:firstColumn="1" w:lastColumn="1" w:noHBand="0" w:noVBand="0"/>
      </w:tblPr>
      <w:tblGrid>
        <w:gridCol w:w="1368"/>
        <w:gridCol w:w="7380"/>
        <w:gridCol w:w="1260"/>
      </w:tblGrid>
      <w:tr w:rsidR="00945415" w14:paraId="17EAF9B8" w14:textId="77777777">
        <w:trPr>
          <w:trHeight w:val="1258"/>
        </w:trPr>
        <w:tc>
          <w:tcPr>
            <w:tcW w:w="1368" w:type="dxa"/>
          </w:tcPr>
          <w:p w14:paraId="1F4442BF" w14:textId="77777777" w:rsidR="00945415" w:rsidRDefault="00945415"/>
        </w:tc>
        <w:tc>
          <w:tcPr>
            <w:tcW w:w="7380" w:type="dxa"/>
          </w:tcPr>
          <w:p w14:paraId="18C16A17" w14:textId="77777777" w:rsidR="00D5611D" w:rsidRPr="003158BB" w:rsidRDefault="004B0AFB">
            <w:pPr>
              <w:jc w:val="center"/>
              <w:rPr>
                <w:rStyle w:val="Enfasicorsivo"/>
                <w:color w:val="943634"/>
                <w:sz w:val="40"/>
                <w:szCs w:val="72"/>
              </w:rPr>
            </w:pPr>
            <w:r>
              <w:rPr>
                <w:noProof/>
                <w:color w:val="943634"/>
              </w:rPr>
              <w:drawing>
                <wp:anchor distT="0" distB="0" distL="114300" distR="114300" simplePos="0" relativeHeight="251659264" behindDoc="1" locked="0" layoutInCell="1" allowOverlap="1" wp14:anchorId="10978C6A" wp14:editId="20F26F10">
                  <wp:simplePos x="0" y="0"/>
                  <wp:positionH relativeFrom="column">
                    <wp:posOffset>1924050</wp:posOffset>
                  </wp:positionH>
                  <wp:positionV relativeFrom="paragraph">
                    <wp:posOffset>-434340</wp:posOffset>
                  </wp:positionV>
                  <wp:extent cx="4185285" cy="2734945"/>
                  <wp:effectExtent l="19050" t="0" r="5715" b="0"/>
                  <wp:wrapNone/>
                  <wp:docPr id="21" name="Immagine 1" descr="ansi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ansi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5285" cy="273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611D" w:rsidRPr="003158BB">
              <w:rPr>
                <w:rStyle w:val="Enfasicorsivo"/>
                <w:color w:val="943634"/>
                <w:sz w:val="40"/>
                <w:szCs w:val="72"/>
              </w:rPr>
              <w:t>“</w:t>
            </w:r>
            <w:r w:rsidR="00D5611D" w:rsidRPr="003158BB">
              <w:rPr>
                <w:rStyle w:val="Enfasicorsivo"/>
                <w:rFonts w:ascii="Algerian" w:hAnsi="Algerian"/>
                <w:b/>
                <w:color w:val="943634"/>
                <w:sz w:val="40"/>
                <w:szCs w:val="72"/>
              </w:rPr>
              <w:t>Il Cammino verso medicina</w:t>
            </w:r>
            <w:r w:rsidR="00D5611D" w:rsidRPr="003158BB">
              <w:rPr>
                <w:rStyle w:val="Enfasicorsivo"/>
                <w:color w:val="943634"/>
                <w:sz w:val="40"/>
                <w:szCs w:val="72"/>
              </w:rPr>
              <w:t>”</w:t>
            </w:r>
          </w:p>
          <w:p w14:paraId="4F0FA505" w14:textId="77777777" w:rsidR="00945415" w:rsidRPr="003158BB" w:rsidRDefault="00945415">
            <w:pPr>
              <w:jc w:val="center"/>
              <w:rPr>
                <w:rStyle w:val="Enfasicorsivo"/>
                <w:b/>
                <w:color w:val="943634"/>
                <w:sz w:val="40"/>
                <w:szCs w:val="72"/>
              </w:rPr>
            </w:pP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“</w:t>
            </w:r>
            <w:r w:rsidR="00B84ED2">
              <w:rPr>
                <w:rStyle w:val="Enfasicorsivo"/>
                <w:b/>
                <w:color w:val="943634"/>
                <w:sz w:val="40"/>
                <w:szCs w:val="72"/>
              </w:rPr>
              <w:t xml:space="preserve">Progetto </w:t>
            </w: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O</w:t>
            </w:r>
            <w:r w:rsidRPr="003158BB">
              <w:rPr>
                <w:b/>
                <w:color w:val="943634"/>
                <w:sz w:val="40"/>
                <w:szCs w:val="72"/>
              </w:rPr>
              <w:t>ri</w:t>
            </w: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e</w:t>
            </w:r>
            <w:r w:rsidRPr="003158BB">
              <w:rPr>
                <w:b/>
                <w:color w:val="943634"/>
                <w:sz w:val="40"/>
                <w:szCs w:val="72"/>
              </w:rPr>
              <w:t>nt</w:t>
            </w:r>
            <w:r w:rsidRPr="003158BB">
              <w:rPr>
                <w:b/>
                <w:color w:val="943634"/>
                <w:sz w:val="40"/>
                <w:szCs w:val="48"/>
              </w:rPr>
              <w:t>a</w:t>
            </w:r>
            <w:r w:rsidRPr="003158BB">
              <w:rPr>
                <w:b/>
                <w:color w:val="943634"/>
                <w:sz w:val="40"/>
                <w:szCs w:val="72"/>
              </w:rPr>
              <w:t>m</w:t>
            </w: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e</w:t>
            </w:r>
            <w:r w:rsidRPr="003158BB">
              <w:rPr>
                <w:b/>
                <w:color w:val="943634"/>
                <w:sz w:val="40"/>
                <w:szCs w:val="72"/>
              </w:rPr>
              <w:t>nt</w:t>
            </w: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o</w:t>
            </w:r>
            <w:r w:rsidRPr="003158BB">
              <w:rPr>
                <w:b/>
                <w:color w:val="943634"/>
                <w:sz w:val="40"/>
                <w:szCs w:val="72"/>
              </w:rPr>
              <w:t xml:space="preserve"> </w:t>
            </w: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i</w:t>
            </w:r>
            <w:r w:rsidRPr="003158BB">
              <w:rPr>
                <w:b/>
                <w:color w:val="943634"/>
                <w:sz w:val="40"/>
                <w:szCs w:val="72"/>
              </w:rPr>
              <w:t>n r</w:t>
            </w: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e</w:t>
            </w:r>
            <w:r w:rsidRPr="003158BB">
              <w:rPr>
                <w:b/>
                <w:color w:val="943634"/>
                <w:sz w:val="40"/>
                <w:szCs w:val="72"/>
              </w:rPr>
              <w:t>t</w:t>
            </w:r>
            <w:r w:rsidRPr="003158BB">
              <w:rPr>
                <w:rStyle w:val="Enfasicorsivo"/>
                <w:b/>
                <w:color w:val="943634"/>
                <w:sz w:val="40"/>
                <w:szCs w:val="72"/>
              </w:rPr>
              <w:t>e”</w:t>
            </w:r>
          </w:p>
          <w:p w14:paraId="263A9CE7" w14:textId="77777777" w:rsidR="00945415" w:rsidRPr="003158BB" w:rsidRDefault="00945415">
            <w:pPr>
              <w:pStyle w:val="Titolo4"/>
              <w:rPr>
                <w:rFonts w:ascii="Monotype Corsiva" w:hAnsi="Monotype Corsiva" w:cs="Times New Roman"/>
                <w:color w:val="C00000"/>
                <w:sz w:val="20"/>
                <w:u w:val="none"/>
              </w:rPr>
            </w:pPr>
            <w:r w:rsidRPr="003158BB">
              <w:rPr>
                <w:rFonts w:ascii="Monotype Corsiva" w:hAnsi="Monotype Corsiva" w:cs="Times New Roman"/>
                <w:color w:val="C00000"/>
                <w:sz w:val="20"/>
                <w:u w:val="none"/>
              </w:rPr>
              <w:t xml:space="preserve">Progetto di Orientamento e di Riallineamento sui saperi minimi </w:t>
            </w:r>
          </w:p>
          <w:p w14:paraId="31A21140" w14:textId="77777777" w:rsidR="009A0460" w:rsidRDefault="009A0460" w:rsidP="009A0460">
            <w:pPr>
              <w:pStyle w:val="Titolo1"/>
              <w:ind w:left="-220" w:right="-237"/>
              <w:rPr>
                <w:color w:val="943634"/>
              </w:rPr>
            </w:pPr>
            <w:r w:rsidRPr="003158BB">
              <w:rPr>
                <w:color w:val="943634"/>
              </w:rPr>
              <w:t xml:space="preserve">“Sapienza”, </w:t>
            </w:r>
            <w:r w:rsidR="00945415" w:rsidRPr="003158BB">
              <w:rPr>
                <w:color w:val="943634"/>
              </w:rPr>
              <w:t>Uni</w:t>
            </w:r>
            <w:r w:rsidRPr="003158BB">
              <w:rPr>
                <w:color w:val="943634"/>
              </w:rPr>
              <w:t xml:space="preserve">versità di Roma </w:t>
            </w:r>
          </w:p>
          <w:p w14:paraId="317C9B18" w14:textId="77777777" w:rsidR="003158BB" w:rsidRPr="003158BB" w:rsidRDefault="003158BB" w:rsidP="003158BB"/>
          <w:p w14:paraId="1456AF34" w14:textId="77777777" w:rsidR="00945415" w:rsidRDefault="00945415">
            <w:pPr>
              <w:pStyle w:val="Titolo4"/>
              <w:rPr>
                <w:rStyle w:val="Enfasicorsivo"/>
                <w:rFonts w:ascii="Monotype Corsiva" w:hAnsi="Monotype Corsiva" w:cs="Times New Roman"/>
                <w:bCs/>
                <w:i w:val="0"/>
                <w:color w:val="auto"/>
              </w:rPr>
            </w:pPr>
            <w:r>
              <w:rPr>
                <w:rFonts w:ascii="Monotype Corsiva" w:hAnsi="Monotype Corsiva"/>
                <w:bCs/>
                <w:color w:val="auto"/>
              </w:rPr>
              <w:t xml:space="preserve">Facoltà di Medicina e </w:t>
            </w:r>
            <w:r w:rsidR="009A0460">
              <w:rPr>
                <w:rFonts w:ascii="Monotype Corsiva" w:hAnsi="Monotype Corsiva"/>
                <w:bCs/>
                <w:color w:val="auto"/>
              </w:rPr>
              <w:t>Psicologia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u w:val="none"/>
              </w:rPr>
              <w:t xml:space="preserve">                              </w:t>
            </w:r>
            <w:r>
              <w:rPr>
                <w:rStyle w:val="Enfasicorsivo"/>
                <w:rFonts w:ascii="Monotype Corsiva" w:hAnsi="Monotype Corsiva" w:cs="Times New Roman"/>
                <w:bCs/>
                <w:i w:val="0"/>
                <w:color w:val="auto"/>
              </w:rPr>
              <w:t>Facoltà di Farmacia</w:t>
            </w:r>
            <w:r w:rsidR="009A0460">
              <w:rPr>
                <w:rStyle w:val="Enfasicorsivo"/>
                <w:rFonts w:ascii="Monotype Corsiva" w:hAnsi="Monotype Corsiva" w:cs="Times New Roman"/>
                <w:bCs/>
                <w:i w:val="0"/>
                <w:color w:val="auto"/>
              </w:rPr>
              <w:t xml:space="preserve"> e Medicina</w:t>
            </w:r>
          </w:p>
          <w:p w14:paraId="5C8C1C4E" w14:textId="77777777" w:rsidR="009A0460" w:rsidRPr="009A0460" w:rsidRDefault="009A0460" w:rsidP="009A0460">
            <w:pPr>
              <w:jc w:val="center"/>
              <w:rPr>
                <w:u w:val="single"/>
              </w:rPr>
            </w:pPr>
            <w:r w:rsidRPr="009A0460">
              <w:rPr>
                <w:rFonts w:ascii="Monotype Corsiva" w:hAnsi="Monotype Corsiva"/>
                <w:bCs/>
                <w:u w:val="single"/>
              </w:rPr>
              <w:t xml:space="preserve">Facoltà di Medicina e </w:t>
            </w:r>
            <w:r>
              <w:rPr>
                <w:rFonts w:ascii="Monotype Corsiva" w:hAnsi="Monotype Corsiva"/>
                <w:bCs/>
                <w:u w:val="single"/>
              </w:rPr>
              <w:t>Odontoiatria</w:t>
            </w:r>
          </w:p>
        </w:tc>
        <w:tc>
          <w:tcPr>
            <w:tcW w:w="1260" w:type="dxa"/>
          </w:tcPr>
          <w:p w14:paraId="0626C1F1" w14:textId="77777777" w:rsidR="00945415" w:rsidRDefault="00945415">
            <w:pPr>
              <w:jc w:val="center"/>
              <w:rPr>
                <w:rFonts w:ascii="Monotype Corsiva" w:hAnsi="Monotype Corsiva"/>
                <w:b/>
                <w:sz w:val="44"/>
              </w:rPr>
            </w:pPr>
          </w:p>
        </w:tc>
      </w:tr>
    </w:tbl>
    <w:p w14:paraId="2C7AC00B" w14:textId="77777777" w:rsidR="00945415" w:rsidRDefault="00945415">
      <w:pPr>
        <w:rPr>
          <w:sz w:val="20"/>
          <w:szCs w:val="20"/>
        </w:rPr>
      </w:pPr>
    </w:p>
    <w:p w14:paraId="7C26224F" w14:textId="77777777" w:rsidR="00945415" w:rsidRDefault="00945415">
      <w:pPr>
        <w:pStyle w:val="Corpotesto"/>
        <w:jc w:val="left"/>
        <w:rPr>
          <w:i/>
          <w:sz w:val="20"/>
          <w:szCs w:val="20"/>
        </w:rPr>
      </w:pPr>
    </w:p>
    <w:p w14:paraId="5DFF395E" w14:textId="77777777" w:rsidR="00945415" w:rsidRDefault="007F4E0C">
      <w:pPr>
        <w:rPr>
          <w:b/>
          <w:bCs/>
          <w:i/>
          <w:iCs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9B8744" wp14:editId="5CA0F5FF">
                <wp:simplePos x="0" y="0"/>
                <wp:positionH relativeFrom="column">
                  <wp:posOffset>4457700</wp:posOffset>
                </wp:positionH>
                <wp:positionV relativeFrom="paragraph">
                  <wp:posOffset>163830</wp:posOffset>
                </wp:positionV>
                <wp:extent cx="1714500" cy="563880"/>
                <wp:effectExtent l="9525" t="11430" r="952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6407C" w14:textId="77777777" w:rsidR="00945415" w:rsidRDefault="00945415" w:rsidP="00C452F0">
                            <w:pPr>
                              <w:pStyle w:val="Corpodeltesto2"/>
                              <w:shd w:val="clear" w:color="auto" w:fill="B6DDE8"/>
                              <w:jc w:val="center"/>
                            </w:pPr>
                            <w:r>
                              <w:t>Da inviare al seguente indirizzo mail:</w:t>
                            </w:r>
                          </w:p>
                          <w:p w14:paraId="3604C0F2" w14:textId="77777777" w:rsidR="00945415" w:rsidRDefault="004A1321" w:rsidP="00C452F0">
                            <w:pPr>
                              <w:shd w:val="clear" w:color="auto" w:fill="B6DDE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B91EC8" w:rsidRPr="006D6391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orientamentoinrete@uniroma1.it</w:t>
                              </w:r>
                            </w:hyperlink>
                          </w:p>
                          <w:p w14:paraId="6F6ACCF7" w14:textId="6BEA51BF" w:rsidR="0061141E" w:rsidRDefault="0061141E" w:rsidP="00C452F0">
                            <w:pPr>
                              <w:shd w:val="clear" w:color="auto" w:fill="B6DDE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entro il </w:t>
                            </w:r>
                            <w:r w:rsidR="003360D4">
                              <w:rPr>
                                <w:sz w:val="16"/>
                                <w:szCs w:val="16"/>
                              </w:rPr>
                              <w:t>20 gennaio 2022</w:t>
                            </w:r>
                          </w:p>
                          <w:p w14:paraId="6F4623C0" w14:textId="77777777" w:rsidR="00945415" w:rsidRDefault="00945415" w:rsidP="00C452F0">
                            <w:pPr>
                              <w:shd w:val="clear" w:color="auto" w:fill="B6DDE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B87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1pt;margin-top:12.9pt;width:135pt;height:4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" strokecolor="navy">
                <v:textbox>
                  <w:txbxContent>
                    <w:p w14:paraId="65A6407C" w14:textId="77777777" w:rsidR="00945415" w:rsidRDefault="00945415" w:rsidP="00C452F0">
                      <w:pPr>
                        <w:pStyle w:val="Corpodeltesto2"/>
                        <w:shd w:val="clear" w:color="auto" w:fill="B6DDE8"/>
                        <w:jc w:val="center"/>
                      </w:pPr>
                      <w:r>
                        <w:t>Da inviare al seguente indirizzo mail:</w:t>
                      </w:r>
                    </w:p>
                    <w:p w14:paraId="3604C0F2" w14:textId="77777777" w:rsidR="00945415" w:rsidRDefault="004A1321" w:rsidP="00C452F0">
                      <w:pPr>
                        <w:shd w:val="clear" w:color="auto" w:fill="B6DDE8"/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8" w:history="1">
                        <w:r w:rsidR="00B91EC8" w:rsidRPr="006D6391">
                          <w:rPr>
                            <w:rStyle w:val="Collegamentoipertestuale"/>
                            <w:sz w:val="16"/>
                            <w:szCs w:val="16"/>
                          </w:rPr>
                          <w:t>orientamentoinrete@uniroma1.it</w:t>
                        </w:r>
                      </w:hyperlink>
                    </w:p>
                    <w:p w14:paraId="6F6ACCF7" w14:textId="6BEA51BF" w:rsidR="0061141E" w:rsidRDefault="0061141E" w:rsidP="00C452F0">
                      <w:pPr>
                        <w:shd w:val="clear" w:color="auto" w:fill="B6DDE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entro il </w:t>
                      </w:r>
                      <w:r w:rsidR="003360D4">
                        <w:rPr>
                          <w:sz w:val="16"/>
                          <w:szCs w:val="16"/>
                        </w:rPr>
                        <w:t>20 gennaio 2022</w:t>
                      </w:r>
                    </w:p>
                    <w:p w14:paraId="6F4623C0" w14:textId="77777777" w:rsidR="00945415" w:rsidRDefault="00945415" w:rsidP="00C452F0">
                      <w:pPr>
                        <w:shd w:val="clear" w:color="auto" w:fill="B6DDE8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48B0FA" w14:textId="77777777" w:rsidR="00945415" w:rsidRDefault="00945415" w:rsidP="003158BB">
      <w:pPr>
        <w:pStyle w:val="Titolo3"/>
        <w:jc w:val="left"/>
        <w:rPr>
          <w:color w:val="auto"/>
        </w:rPr>
      </w:pPr>
      <w:r>
        <w:rPr>
          <w:color w:val="auto"/>
        </w:rPr>
        <w:t>SCHEDA DI ADESIONE</w:t>
      </w:r>
    </w:p>
    <w:p w14:paraId="36BA3AE4" w14:textId="77777777" w:rsidR="00945415" w:rsidRDefault="00945415" w:rsidP="003158BB"/>
    <w:p w14:paraId="21720F07" w14:textId="7B3AAD6F" w:rsidR="00945415" w:rsidRDefault="00E47596" w:rsidP="003158BB">
      <w:pPr>
        <w:rPr>
          <w:sz w:val="20"/>
          <w:szCs w:val="20"/>
        </w:rPr>
      </w:pPr>
      <w:r>
        <w:rPr>
          <w:rFonts w:ascii="Monotype Corsiva" w:hAnsi="Monotype Corsiva"/>
        </w:rPr>
        <w:t>a. s. 20</w:t>
      </w:r>
      <w:r w:rsidR="00871BEA">
        <w:rPr>
          <w:rFonts w:ascii="Monotype Corsiva" w:hAnsi="Monotype Corsiva"/>
        </w:rPr>
        <w:t>2</w:t>
      </w:r>
      <w:r w:rsidR="003360D4">
        <w:rPr>
          <w:rFonts w:ascii="Monotype Corsiva" w:hAnsi="Monotype Corsiva"/>
        </w:rPr>
        <w:t>1</w:t>
      </w:r>
      <w:r w:rsidR="00DE5D1C">
        <w:rPr>
          <w:rFonts w:ascii="Monotype Corsiva" w:hAnsi="Monotype Corsiva"/>
        </w:rPr>
        <w:t>/202</w:t>
      </w:r>
      <w:r w:rsidR="003360D4">
        <w:rPr>
          <w:rFonts w:ascii="Monotype Corsiva" w:hAnsi="Monotype Corsiva"/>
        </w:rPr>
        <w:t>2</w:t>
      </w:r>
    </w:p>
    <w:p w14:paraId="2FB73CFC" w14:textId="77777777" w:rsidR="00945415" w:rsidRDefault="00945415" w:rsidP="003158BB">
      <w:pPr>
        <w:rPr>
          <w:sz w:val="20"/>
          <w:szCs w:val="20"/>
        </w:rPr>
      </w:pPr>
    </w:p>
    <w:p w14:paraId="23AB674A" w14:textId="77777777" w:rsidR="00945415" w:rsidRDefault="00945415">
      <w:pPr>
        <w:pStyle w:val="Corpotesto"/>
        <w:jc w:val="left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945415" w14:paraId="1F43B47E" w14:textId="77777777">
        <w:tc>
          <w:tcPr>
            <w:tcW w:w="4750" w:type="dxa"/>
            <w:tcBorders>
              <w:bottom w:val="single" w:sz="4" w:space="0" w:color="auto"/>
            </w:tcBorders>
          </w:tcPr>
          <w:p w14:paraId="01A65043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Codice meccanografico </w:t>
            </w:r>
          </w:p>
          <w:p w14:paraId="6461CDAA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0"/>
                <w:szCs w:val="20"/>
              </w:rPr>
              <w:tab/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171BDCDC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Tipologia scuola:</w:t>
            </w:r>
          </w:p>
          <w:p w14:paraId="22F4AAA8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ab/>
            </w:r>
          </w:p>
        </w:tc>
      </w:tr>
      <w:tr w:rsidR="00945415" w14:paraId="6A2628CD" w14:textId="77777777">
        <w:tc>
          <w:tcPr>
            <w:tcW w:w="4750" w:type="dxa"/>
            <w:tcBorders>
              <w:left w:val="nil"/>
              <w:right w:val="nil"/>
            </w:tcBorders>
          </w:tcPr>
          <w:p w14:paraId="037007DD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14:paraId="7BEA64B3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</w:tr>
      <w:tr w:rsidR="00945415" w14:paraId="3CFB17A9" w14:textId="77777777">
        <w:tc>
          <w:tcPr>
            <w:tcW w:w="4750" w:type="dxa"/>
          </w:tcPr>
          <w:p w14:paraId="54F83163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Denominazione:</w:t>
            </w:r>
          </w:p>
          <w:p w14:paraId="508B98E7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0"/>
                <w:szCs w:val="20"/>
              </w:rPr>
              <w:tab/>
            </w:r>
          </w:p>
        </w:tc>
        <w:tc>
          <w:tcPr>
            <w:tcW w:w="4860" w:type="dxa"/>
          </w:tcPr>
          <w:p w14:paraId="1675AC03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Indirizzo:</w:t>
            </w:r>
          </w:p>
          <w:p w14:paraId="3B54BD9E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0"/>
                <w:szCs w:val="20"/>
              </w:rPr>
              <w:tab/>
            </w:r>
          </w:p>
        </w:tc>
      </w:tr>
      <w:tr w:rsidR="00945415" w14:paraId="29451249" w14:textId="77777777">
        <w:tc>
          <w:tcPr>
            <w:tcW w:w="4750" w:type="dxa"/>
            <w:tcBorders>
              <w:left w:val="nil"/>
              <w:right w:val="nil"/>
            </w:tcBorders>
          </w:tcPr>
          <w:p w14:paraId="07C79041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14:paraId="0DF5C9A2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</w:tr>
      <w:tr w:rsidR="00945415" w14:paraId="29E6251A" w14:textId="77777777">
        <w:tc>
          <w:tcPr>
            <w:tcW w:w="4750" w:type="dxa"/>
          </w:tcPr>
          <w:p w14:paraId="59DB4A77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Comune: </w:t>
            </w:r>
          </w:p>
          <w:p w14:paraId="4CC4B02A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0"/>
                <w:szCs w:val="20"/>
              </w:rPr>
              <w:tab/>
            </w:r>
          </w:p>
        </w:tc>
        <w:tc>
          <w:tcPr>
            <w:tcW w:w="4860" w:type="dxa"/>
          </w:tcPr>
          <w:p w14:paraId="30A71B8B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Provincia:</w:t>
            </w:r>
          </w:p>
          <w:p w14:paraId="15D866A2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ab/>
            </w:r>
          </w:p>
        </w:tc>
      </w:tr>
      <w:tr w:rsidR="00945415" w14:paraId="1DE1532E" w14:textId="77777777">
        <w:tc>
          <w:tcPr>
            <w:tcW w:w="4750" w:type="dxa"/>
            <w:tcBorders>
              <w:left w:val="nil"/>
              <w:right w:val="nil"/>
            </w:tcBorders>
          </w:tcPr>
          <w:p w14:paraId="7D2A1E86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14:paraId="53E1F0D7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</w:tr>
      <w:tr w:rsidR="00945415" w14:paraId="43AFD686" w14:textId="77777777">
        <w:tc>
          <w:tcPr>
            <w:tcW w:w="4750" w:type="dxa"/>
          </w:tcPr>
          <w:p w14:paraId="6840D4D7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Tel.</w:t>
            </w:r>
          </w:p>
          <w:p w14:paraId="1A3220BD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ab/>
            </w:r>
          </w:p>
        </w:tc>
        <w:tc>
          <w:tcPr>
            <w:tcW w:w="4860" w:type="dxa"/>
          </w:tcPr>
          <w:p w14:paraId="101EA3F7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fax </w:t>
            </w:r>
          </w:p>
          <w:p w14:paraId="02850224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0"/>
                <w:szCs w:val="20"/>
              </w:rPr>
              <w:tab/>
            </w:r>
          </w:p>
        </w:tc>
      </w:tr>
      <w:tr w:rsidR="00945415" w14:paraId="6A645B6A" w14:textId="77777777">
        <w:tc>
          <w:tcPr>
            <w:tcW w:w="4750" w:type="dxa"/>
            <w:tcBorders>
              <w:left w:val="nil"/>
              <w:right w:val="nil"/>
            </w:tcBorders>
          </w:tcPr>
          <w:p w14:paraId="4BC5BC68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14:paraId="7BD9B792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</w:tr>
      <w:tr w:rsidR="00945415" w14:paraId="63C2026E" w14:textId="77777777">
        <w:tc>
          <w:tcPr>
            <w:tcW w:w="4750" w:type="dxa"/>
          </w:tcPr>
          <w:p w14:paraId="2713E99F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rFonts w:cs="Arial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fr-FR"/>
              </w:rPr>
              <w:t xml:space="preserve">Mail </w:t>
            </w:r>
            <w:proofErr w:type="gramStart"/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fr-FR"/>
              </w:rPr>
              <w:t>d'</w:t>
            </w:r>
            <w:proofErr w:type="spellStart"/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fr-FR"/>
              </w:rPr>
              <w:t>Istituto</w:t>
            </w:r>
            <w:proofErr w:type="spellEnd"/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fr-FR"/>
              </w:rPr>
              <w:t>:</w:t>
            </w:r>
            <w:proofErr w:type="gramEnd"/>
          </w:p>
          <w:p w14:paraId="41F632C2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  <w:lang w:val="fr-FR"/>
              </w:rPr>
            </w:pPr>
            <w:r>
              <w:rPr>
                <w:b/>
                <w:bCs/>
                <w:i/>
                <w:sz w:val="20"/>
                <w:szCs w:val="20"/>
                <w:lang w:val="fr-FR"/>
              </w:rPr>
              <w:tab/>
            </w:r>
          </w:p>
        </w:tc>
        <w:tc>
          <w:tcPr>
            <w:tcW w:w="4860" w:type="dxa"/>
          </w:tcPr>
          <w:p w14:paraId="1D060695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Dirigente Scolastico</w:t>
            </w:r>
          </w:p>
          <w:p w14:paraId="0B374E42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45415" w14:paraId="0C8D37A5" w14:textId="77777777">
        <w:tc>
          <w:tcPr>
            <w:tcW w:w="4750" w:type="dxa"/>
            <w:tcBorders>
              <w:left w:val="nil"/>
              <w:right w:val="nil"/>
            </w:tcBorders>
          </w:tcPr>
          <w:p w14:paraId="24E4289A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14:paraId="5FF67256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</w:tr>
      <w:tr w:rsidR="00945415" w14:paraId="154971F4" w14:textId="77777777">
        <w:tc>
          <w:tcPr>
            <w:tcW w:w="4750" w:type="dxa"/>
          </w:tcPr>
          <w:p w14:paraId="209C65B9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Docente Referente del progetto</w:t>
            </w:r>
          </w:p>
          <w:p w14:paraId="2AF72733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0"/>
                <w:szCs w:val="20"/>
              </w:rPr>
              <w:tab/>
            </w:r>
          </w:p>
        </w:tc>
        <w:tc>
          <w:tcPr>
            <w:tcW w:w="4860" w:type="dxa"/>
          </w:tcPr>
          <w:p w14:paraId="66A7A3D2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Tel. del Docente Referente:</w:t>
            </w:r>
          </w:p>
          <w:p w14:paraId="48449664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</w:p>
          <w:p w14:paraId="0A4A51C6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Indirizzo </w:t>
            </w:r>
            <w:proofErr w:type="spellStart"/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e_mail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>:</w:t>
            </w:r>
          </w:p>
          <w:p w14:paraId="602FCB6E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</w:p>
          <w:p w14:paraId="249C2523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ab/>
            </w:r>
          </w:p>
        </w:tc>
      </w:tr>
      <w:tr w:rsidR="00945415" w14:paraId="2D372B81" w14:textId="77777777">
        <w:tc>
          <w:tcPr>
            <w:tcW w:w="4750" w:type="dxa"/>
            <w:tcBorders>
              <w:left w:val="nil"/>
              <w:right w:val="nil"/>
            </w:tcBorders>
          </w:tcPr>
          <w:p w14:paraId="3DA566FF" w14:textId="77777777" w:rsidR="00945415" w:rsidRDefault="00945415">
            <w:pPr>
              <w:pStyle w:val="Corpotesto"/>
              <w:tabs>
                <w:tab w:val="right" w:pos="450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14:paraId="0D6D17CF" w14:textId="77777777" w:rsidR="00945415" w:rsidRDefault="00945415">
            <w:pPr>
              <w:pStyle w:val="Corpotesto"/>
              <w:tabs>
                <w:tab w:val="right" w:pos="4610"/>
              </w:tabs>
              <w:jc w:val="left"/>
              <w:rPr>
                <w:b/>
                <w:bCs/>
                <w:i/>
                <w:sz w:val="8"/>
                <w:szCs w:val="8"/>
              </w:rPr>
            </w:pPr>
          </w:p>
        </w:tc>
      </w:tr>
    </w:tbl>
    <w:p w14:paraId="388CBC65" w14:textId="77777777" w:rsidR="00945415" w:rsidRDefault="00945415">
      <w:pPr>
        <w:pStyle w:val="Corpotesto"/>
        <w:jc w:val="left"/>
        <w:rPr>
          <w:i/>
          <w:sz w:val="20"/>
          <w:szCs w:val="20"/>
        </w:rPr>
      </w:pPr>
    </w:p>
    <w:p w14:paraId="0A2441F1" w14:textId="77777777" w:rsidR="00945415" w:rsidRDefault="00945415">
      <w:pPr>
        <w:pStyle w:val="Corpotesto"/>
        <w:jc w:val="left"/>
        <w:rPr>
          <w:i/>
          <w:sz w:val="8"/>
          <w:szCs w:val="8"/>
        </w:rPr>
      </w:pPr>
    </w:p>
    <w:p w14:paraId="2C026676" w14:textId="77777777" w:rsidR="00945415" w:rsidRDefault="00945415">
      <w:pPr>
        <w:pStyle w:val="Corpotesto"/>
        <w:jc w:val="left"/>
        <w:rPr>
          <w:i/>
          <w:sz w:val="8"/>
          <w:szCs w:val="8"/>
        </w:rPr>
      </w:pP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2"/>
      </w:tblGrid>
      <w:tr w:rsidR="00871BEA" w14:paraId="577FFB25" w14:textId="77777777" w:rsidTr="002D4C22">
        <w:trPr>
          <w:cantSplit/>
          <w:trHeight w:val="322"/>
        </w:trPr>
        <w:tc>
          <w:tcPr>
            <w:tcW w:w="7822" w:type="dxa"/>
          </w:tcPr>
          <w:p w14:paraId="4ED83542" w14:textId="561FD748" w:rsidR="00871BEA" w:rsidRDefault="00B215B3" w:rsidP="002D4C22">
            <w:pPr>
              <w:pStyle w:val="Corpotesto"/>
              <w:rPr>
                <w:i/>
                <w:sz w:val="24"/>
                <w:szCs w:val="8"/>
              </w:rPr>
            </w:pPr>
            <w:r>
              <w:rPr>
                <w:b/>
                <w:i/>
                <w:sz w:val="20"/>
                <w:szCs w:val="20"/>
              </w:rPr>
              <w:t>Numero c</w:t>
            </w:r>
            <w:r w:rsidR="00871BEA">
              <w:rPr>
                <w:b/>
                <w:i/>
                <w:sz w:val="20"/>
                <w:szCs w:val="20"/>
              </w:rPr>
              <w:t>lassi</w:t>
            </w:r>
            <w:r w:rsidR="003360D4">
              <w:rPr>
                <w:b/>
                <w:i/>
                <w:sz w:val="20"/>
                <w:szCs w:val="20"/>
              </w:rPr>
              <w:t xml:space="preserve"> o studenti</w:t>
            </w:r>
            <w:r w:rsidR="00871BEA">
              <w:rPr>
                <w:b/>
                <w:i/>
                <w:sz w:val="20"/>
                <w:szCs w:val="20"/>
              </w:rPr>
              <w:t xml:space="preserve"> coinvolte nel progett</w:t>
            </w:r>
            <w:r w:rsidR="002D4C22">
              <w:rPr>
                <w:b/>
                <w:i/>
                <w:sz w:val="20"/>
                <w:szCs w:val="20"/>
              </w:rPr>
              <w:t>o</w:t>
            </w:r>
          </w:p>
        </w:tc>
      </w:tr>
      <w:tr w:rsidR="00871BEA" w14:paraId="15F8F317" w14:textId="77777777" w:rsidTr="002D4C22">
        <w:trPr>
          <w:cantSplit/>
          <w:trHeight w:val="837"/>
        </w:trPr>
        <w:tc>
          <w:tcPr>
            <w:tcW w:w="7822" w:type="dxa"/>
          </w:tcPr>
          <w:p w14:paraId="2530353F" w14:textId="77777777" w:rsidR="00871BEA" w:rsidRDefault="00871BEA" w:rsidP="002D4C22">
            <w:pPr>
              <w:pStyle w:val="Corpotesto"/>
              <w:jc w:val="left"/>
              <w:rPr>
                <w:i/>
                <w:sz w:val="24"/>
                <w:szCs w:val="8"/>
              </w:rPr>
            </w:pPr>
          </w:p>
          <w:p w14:paraId="45778A14" w14:textId="77777777" w:rsidR="00871BEA" w:rsidRDefault="00871BEA" w:rsidP="002D4C22">
            <w:pPr>
              <w:pStyle w:val="Corpotesto"/>
              <w:jc w:val="left"/>
              <w:rPr>
                <w:i/>
                <w:sz w:val="24"/>
                <w:szCs w:val="8"/>
              </w:rPr>
            </w:pPr>
          </w:p>
        </w:tc>
      </w:tr>
    </w:tbl>
    <w:p w14:paraId="0A927A52" w14:textId="77777777" w:rsidR="00945415" w:rsidRDefault="00945415">
      <w:pPr>
        <w:pStyle w:val="Corpotesto"/>
        <w:jc w:val="left"/>
        <w:rPr>
          <w:i/>
          <w:sz w:val="8"/>
          <w:szCs w:val="8"/>
        </w:rPr>
      </w:pPr>
    </w:p>
    <w:p w14:paraId="306B61C6" w14:textId="77777777" w:rsidR="007A6955" w:rsidRDefault="007A6955" w:rsidP="007A6955"/>
    <w:p w14:paraId="514B814E" w14:textId="58AC6CA5" w:rsidR="002D4C22" w:rsidRDefault="002D4C22">
      <w:pPr>
        <w:pStyle w:val="Corpotesto"/>
        <w:jc w:val="left"/>
        <w:rPr>
          <w:b/>
          <w:i/>
          <w:sz w:val="20"/>
          <w:szCs w:val="20"/>
        </w:rPr>
      </w:pPr>
    </w:p>
    <w:p w14:paraId="69D0D194" w14:textId="0B04FA3A" w:rsidR="002D4C22" w:rsidRDefault="002D4C22">
      <w:pPr>
        <w:pStyle w:val="Corpotesto"/>
        <w:jc w:val="left"/>
        <w:rPr>
          <w:b/>
          <w:i/>
          <w:sz w:val="20"/>
          <w:szCs w:val="20"/>
        </w:rPr>
      </w:pPr>
    </w:p>
    <w:p w14:paraId="59004648" w14:textId="77777777" w:rsidR="002D4C22" w:rsidRDefault="002D4C22">
      <w:pPr>
        <w:pStyle w:val="Corpotesto"/>
        <w:jc w:val="left"/>
        <w:rPr>
          <w:b/>
          <w:i/>
          <w:sz w:val="20"/>
          <w:szCs w:val="20"/>
        </w:rPr>
      </w:pPr>
    </w:p>
    <w:p w14:paraId="7DCFB4B7" w14:textId="77777777" w:rsidR="00945415" w:rsidRDefault="00945415">
      <w:pPr>
        <w:pStyle w:val="Corpotesto"/>
        <w:jc w:val="left"/>
        <w:rPr>
          <w:i/>
          <w:sz w:val="8"/>
          <w:szCs w:val="8"/>
        </w:rPr>
      </w:pPr>
    </w:p>
    <w:p w14:paraId="2454D5EE" w14:textId="77777777" w:rsidR="00945415" w:rsidRDefault="00945415">
      <w:pPr>
        <w:pStyle w:val="Corpotesto"/>
        <w:jc w:val="left"/>
        <w:rPr>
          <w:i/>
          <w:sz w:val="20"/>
          <w:szCs w:val="20"/>
        </w:rPr>
      </w:pPr>
    </w:p>
    <w:p w14:paraId="659FD244" w14:textId="77777777" w:rsidR="00945415" w:rsidRDefault="007A6955" w:rsidP="007A695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415">
        <w:t xml:space="preserve">  IL DIRIGENTE SCOLASTICO</w:t>
      </w:r>
    </w:p>
    <w:p w14:paraId="3F526D7E" w14:textId="77777777" w:rsidR="00945415" w:rsidRDefault="00945415">
      <w:pPr>
        <w:pStyle w:val="Corpotes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Data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583F5F1A" w14:textId="77777777" w:rsidR="00945415" w:rsidRDefault="00945415">
      <w:pPr>
        <w:pStyle w:val="Corpotesto"/>
        <w:jc w:val="left"/>
        <w:rPr>
          <w:i/>
          <w:sz w:val="20"/>
          <w:szCs w:val="20"/>
        </w:rPr>
      </w:pPr>
    </w:p>
    <w:p w14:paraId="12304A9B" w14:textId="77777777" w:rsidR="00945415" w:rsidRDefault="00945415">
      <w:pPr>
        <w:pStyle w:val="Corpotes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_______________________________</w:t>
      </w:r>
    </w:p>
    <w:p w14:paraId="61AACDD6" w14:textId="77777777" w:rsidR="00470118" w:rsidRDefault="00470118">
      <w:pPr>
        <w:pStyle w:val="Corpotesto"/>
        <w:jc w:val="left"/>
        <w:rPr>
          <w:i/>
          <w:sz w:val="20"/>
          <w:szCs w:val="20"/>
        </w:rPr>
      </w:pPr>
    </w:p>
    <w:p w14:paraId="70A7670D" w14:textId="77777777" w:rsidR="00470118" w:rsidRDefault="00470118">
      <w:pPr>
        <w:pStyle w:val="Corpotesto"/>
        <w:jc w:val="left"/>
        <w:rPr>
          <w:i/>
          <w:sz w:val="20"/>
          <w:szCs w:val="20"/>
        </w:rPr>
      </w:pPr>
    </w:p>
    <w:p w14:paraId="61295588" w14:textId="77777777" w:rsidR="00470118" w:rsidRDefault="00470118">
      <w:pPr>
        <w:pStyle w:val="Corpotesto"/>
        <w:jc w:val="left"/>
        <w:rPr>
          <w:i/>
          <w:sz w:val="20"/>
          <w:szCs w:val="20"/>
        </w:rPr>
      </w:pPr>
    </w:p>
    <w:p w14:paraId="09C32D55" w14:textId="77777777" w:rsidR="00470118" w:rsidRDefault="00470118">
      <w:pPr>
        <w:pStyle w:val="Corpotesto"/>
        <w:jc w:val="left"/>
        <w:rPr>
          <w:i/>
          <w:sz w:val="20"/>
          <w:szCs w:val="20"/>
        </w:rPr>
      </w:pPr>
    </w:p>
    <w:p w14:paraId="1FAED113" w14:textId="77777777" w:rsidR="00470118" w:rsidRPr="00470118" w:rsidRDefault="00470118">
      <w:pPr>
        <w:pStyle w:val="Corpotesto"/>
        <w:jc w:val="left"/>
        <w:rPr>
          <w:b/>
          <w:i/>
          <w:sz w:val="20"/>
          <w:szCs w:val="20"/>
        </w:rPr>
      </w:pPr>
    </w:p>
    <w:sectPr w:rsidR="00470118" w:rsidRPr="00470118">
      <w:headerReference w:type="default" r:id="rId9"/>
      <w:pgSz w:w="11906" w:h="16838" w:code="9"/>
      <w:pgMar w:top="96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9A32" w14:textId="77777777" w:rsidR="004A1321" w:rsidRDefault="004A1321">
      <w:r>
        <w:separator/>
      </w:r>
    </w:p>
  </w:endnote>
  <w:endnote w:type="continuationSeparator" w:id="0">
    <w:p w14:paraId="4AD2BBEB" w14:textId="77777777" w:rsidR="004A1321" w:rsidRDefault="004A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A29A" w14:textId="77777777" w:rsidR="004A1321" w:rsidRDefault="004A1321">
      <w:r>
        <w:separator/>
      </w:r>
    </w:p>
  </w:footnote>
  <w:footnote w:type="continuationSeparator" w:id="0">
    <w:p w14:paraId="5D69C356" w14:textId="77777777" w:rsidR="004A1321" w:rsidRDefault="004A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ECC9" w14:textId="77777777" w:rsidR="00A56112" w:rsidRDefault="004B0A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78887A2" wp14:editId="1BC813A4">
          <wp:simplePos x="0" y="0"/>
          <wp:positionH relativeFrom="page">
            <wp:posOffset>25400</wp:posOffset>
          </wp:positionH>
          <wp:positionV relativeFrom="page">
            <wp:posOffset>20955</wp:posOffset>
          </wp:positionV>
          <wp:extent cx="2033270" cy="1344295"/>
          <wp:effectExtent l="19050" t="0" r="5080" b="0"/>
          <wp:wrapNone/>
          <wp:docPr id="1" name="Immagine 1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1344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07"/>
    <w:rsid w:val="00011AD8"/>
    <w:rsid w:val="000276B9"/>
    <w:rsid w:val="00062A9D"/>
    <w:rsid w:val="00097D7A"/>
    <w:rsid w:val="000B19AA"/>
    <w:rsid w:val="00101BAB"/>
    <w:rsid w:val="001353BC"/>
    <w:rsid w:val="001B18CD"/>
    <w:rsid w:val="00217279"/>
    <w:rsid w:val="002C6B8A"/>
    <w:rsid w:val="002D4C22"/>
    <w:rsid w:val="002D70D8"/>
    <w:rsid w:val="003158BB"/>
    <w:rsid w:val="00330F62"/>
    <w:rsid w:val="003320EF"/>
    <w:rsid w:val="003360D4"/>
    <w:rsid w:val="004661AE"/>
    <w:rsid w:val="00470118"/>
    <w:rsid w:val="004A1321"/>
    <w:rsid w:val="004A29E1"/>
    <w:rsid w:val="004B0AFB"/>
    <w:rsid w:val="005514F4"/>
    <w:rsid w:val="0058156E"/>
    <w:rsid w:val="0061141E"/>
    <w:rsid w:val="00635F03"/>
    <w:rsid w:val="00693386"/>
    <w:rsid w:val="006D4EA8"/>
    <w:rsid w:val="006E2519"/>
    <w:rsid w:val="006F2C36"/>
    <w:rsid w:val="00702343"/>
    <w:rsid w:val="00747C4B"/>
    <w:rsid w:val="007664AE"/>
    <w:rsid w:val="00786497"/>
    <w:rsid w:val="007A6955"/>
    <w:rsid w:val="007B71F0"/>
    <w:rsid w:val="007D6D7F"/>
    <w:rsid w:val="007F4E0C"/>
    <w:rsid w:val="0082188E"/>
    <w:rsid w:val="00847E45"/>
    <w:rsid w:val="00871BEA"/>
    <w:rsid w:val="008A7437"/>
    <w:rsid w:val="008F4314"/>
    <w:rsid w:val="00902653"/>
    <w:rsid w:val="00945415"/>
    <w:rsid w:val="009673B3"/>
    <w:rsid w:val="009A0460"/>
    <w:rsid w:val="009E0A74"/>
    <w:rsid w:val="009F2D1C"/>
    <w:rsid w:val="00A10356"/>
    <w:rsid w:val="00A342C2"/>
    <w:rsid w:val="00A56112"/>
    <w:rsid w:val="00A709AD"/>
    <w:rsid w:val="00AD351D"/>
    <w:rsid w:val="00AF6509"/>
    <w:rsid w:val="00B215B3"/>
    <w:rsid w:val="00B84ED2"/>
    <w:rsid w:val="00B91EC8"/>
    <w:rsid w:val="00BC3F53"/>
    <w:rsid w:val="00C452F0"/>
    <w:rsid w:val="00D02237"/>
    <w:rsid w:val="00D053E6"/>
    <w:rsid w:val="00D23627"/>
    <w:rsid w:val="00D5611D"/>
    <w:rsid w:val="00D7511D"/>
    <w:rsid w:val="00DB30C9"/>
    <w:rsid w:val="00DD25F1"/>
    <w:rsid w:val="00DE5D1C"/>
    <w:rsid w:val="00E07D8C"/>
    <w:rsid w:val="00E17B1C"/>
    <w:rsid w:val="00E33407"/>
    <w:rsid w:val="00E47596"/>
    <w:rsid w:val="00E94A1C"/>
    <w:rsid w:val="00EB6D98"/>
    <w:rsid w:val="00FC0C93"/>
    <w:rsid w:val="00FE2DF0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2575B"/>
  <w15:docId w15:val="{049C09BB-C83C-4B90-B0CC-4EF84139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Monotype Corsiva" w:hAnsi="Monotype Corsiva"/>
      <w:b/>
      <w:sz w:val="34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Monotype Corsiva" w:hAnsi="Monotype Corsiva"/>
      <w:b/>
      <w:i/>
      <w:sz w:val="3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  <w:color w:val="333399"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color w:val="0000FF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Corpotesto">
    <w:name w:val="Body Text"/>
    <w:basedOn w:val="Normale"/>
    <w:semiHidden/>
    <w:pPr>
      <w:jc w:val="center"/>
    </w:pPr>
    <w:rPr>
      <w:sz w:val="26"/>
      <w:szCs w:val="26"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Corpodeltesto2">
    <w:name w:val="Body Text 2"/>
    <w:basedOn w:val="Normale"/>
    <w:semiHidden/>
    <w:rPr>
      <w:i/>
      <w:iCs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2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mentoinrete@uniroma1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rientamentoinrete@uniroma1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Regionale per il Lazio</vt:lpstr>
    </vt:vector>
  </TitlesOfParts>
  <Company/>
  <LinksUpToDate>false</LinksUpToDate>
  <CharactersWithSpaces>750</CharactersWithSpaces>
  <SharedDoc>false</SharedDoc>
  <HLinks>
    <vt:vector size="6" baseType="variant"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mailto:orientamento.inrete@libero.it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Regionale per il Lazio</dc:title>
  <dc:creator>Salvatore</dc:creator>
  <cp:lastModifiedBy>fatima longo</cp:lastModifiedBy>
  <cp:revision>2</cp:revision>
  <cp:lastPrinted>2017-10-30T19:39:00Z</cp:lastPrinted>
  <dcterms:created xsi:type="dcterms:W3CDTF">2021-12-12T08:42:00Z</dcterms:created>
  <dcterms:modified xsi:type="dcterms:W3CDTF">2021-12-12T08:42:00Z</dcterms:modified>
</cp:coreProperties>
</file>