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BFD1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Gentile Responsabile dell'Orientamento,</w:t>
      </w:r>
    </w:p>
    <w:p w14:paraId="470BA039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               Le scrivo questo messaggio facendo seguito a precedenti messaggi di presentazione inviati nella primavera scorsa. Le vorrei ricordare il nostro corso di laurea che, a parere nostro (mio e dei miei colleghi) potrebbe essere di interesse per il Vostro Istituto.</w:t>
      </w:r>
    </w:p>
    <w:p w14:paraId="240E88BE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Il corso di laurea TEMA 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Legno  -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Tecnologie e Trasformazioni avanzate per il settore Legno Arredo Edilizia, attivo dal 2018. Il corso è uno dei pochi corsi di laurea triennale professionalizzanti presenti in Italia.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E'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composto da 2 anni di didattica frontale con 48 crediti di laboratori (36% delle </w:t>
      </w:r>
      <w:proofErr w:type="spell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attivita'</w:t>
      </w:r>
      <w:proofErr w:type="spell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didattiche) e praticamente 1 anno intero di tirocinio in azienda. Al termine del tirocinio i nostri studenti vengono immediatamente assunti dalle aziende. Così è stato per il 100% dei laureati fino a oggi. </w:t>
      </w:r>
    </w:p>
    <w:p w14:paraId="5CA0B94A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Il sito del corso di laurea è il seguente</w:t>
      </w:r>
    </w:p>
    <w:p w14:paraId="1CF124AD" w14:textId="77777777" w:rsidR="00574DD9" w:rsidRPr="00574DD9" w:rsidRDefault="00574DD9" w:rsidP="00574D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hyperlink r:id="rId4" w:tgtFrame="_blank" w:history="1">
        <w:r w:rsidRPr="00574DD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www.temalegno.unifi.it</w:t>
        </w:r>
      </w:hyperlink>
    </w:p>
    <w:p w14:paraId="6A18BDB0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La pagina </w:t>
      </w:r>
      <w:proofErr w:type="spell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facebook</w:t>
      </w:r>
      <w:proofErr w:type="spell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è "tema legno".</w:t>
      </w:r>
    </w:p>
    <w:p w14:paraId="5231F5A8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La pagina Instagram, con molti video anche di nostri studenti, è "temalab8".  </w:t>
      </w:r>
    </w:p>
    <w:p w14:paraId="61AA1D5F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Si tratta dell’unico corso professionalizzante in Italia su questo tema che propone lo studio del legno in tutti i settori importanti per il nostro Paese, anche alla luce delle recenti politiche europee green.</w:t>
      </w:r>
    </w:p>
    <w:p w14:paraId="5635C291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Il Legno è ecologico, rinnovabile, a basso impatto ed efficace per il sequestro del carbonio ma ha bisogno di conoscenze e competenze che lo rendano effettivamente competitivo rispetto ad altri materiali e che possano introdurre nelle aziende italiane una indispensabile innovazione che le aiuti a proiettarsi verso una nuova rivoluzione tecnologica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e  digitale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.</w:t>
      </w:r>
    </w:p>
    <w:p w14:paraId="67761495" w14:textId="77777777" w:rsidR="00574DD9" w:rsidRPr="00574DD9" w:rsidRDefault="00574DD9" w:rsidP="00574D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In attesa di proporre alla Sua scuola un incontro specifico, La informo che il corso TEMA Legno verrà presentato nell'ambito dell'iniziativa CONOSCI UNIFI per la Scuola di Agraria (</w:t>
      </w:r>
      <w:hyperlink r:id="rId5" w:tgtFrame="_blank" w:history="1">
        <w:r w:rsidRPr="00574DD9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https://www.unifi.it/p11512.html</w:t>
        </w:r>
      </w:hyperlink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) che si svolgerà nel pomeriggio del 24 novembre p.v. dove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verr</w:t>
      </w:r>
      <w:r w:rsidRPr="00574DD9">
        <w:rPr>
          <w:rFonts w:ascii="inherit" w:eastAsia="Times New Roman" w:hAnsi="inherit" w:cs="Calibri"/>
          <w:color w:val="201F1E"/>
          <w:sz w:val="22"/>
          <w:szCs w:val="22"/>
          <w:bdr w:val="none" w:sz="0" w:space="0" w:color="auto" w:frame="1"/>
          <w:lang w:eastAsia="it-IT"/>
        </w:rPr>
        <w:t>à</w:t>
      </w: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 presentata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anche tutta l'offerta formativa della Scuola. </w:t>
      </w:r>
    </w:p>
    <w:p w14:paraId="38008526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Ovviamente io e i colleghi siamo a disposizione per incontri personalizzati (anche di mattina, con singole scolaresche se richiesto) o per rispondere a domande e chiarimenti relativamente alla struttura di questo nuovo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corso(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*).</w:t>
      </w:r>
    </w:p>
    <w:p w14:paraId="0700E7A9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Ci auguriamo che l'informazione dell'esistenza del nostro corso di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laurea  possa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essere divulgata a tutti gli studenti delle quarte e delle quinte. Data la novità' del corso siamo poco conosciuti. Ma i nostri ragazzi sono molto apprezzati e vengono assunti ancora prima che si laureino, anche dalle aziende che si occupano di edilizia con il legno. </w:t>
      </w:r>
    </w:p>
    <w:p w14:paraId="48C4049A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Ringraziamo per l’attenzione e inviamo i nostri più cordiali saluti.</w:t>
      </w:r>
    </w:p>
    <w:p w14:paraId="22F1695B" w14:textId="77777777" w:rsidR="00574DD9" w:rsidRPr="00574DD9" w:rsidRDefault="00574DD9" w:rsidP="00574DD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</w:t>
      </w:r>
    </w:p>
    <w:p w14:paraId="226380A2" w14:textId="77777777" w:rsidR="00574DD9" w:rsidRPr="00574DD9" w:rsidRDefault="00574DD9" w:rsidP="00574DD9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Marco Togni</w:t>
      </w:r>
    </w:p>
    <w:p w14:paraId="5E4A7FA5" w14:textId="77777777" w:rsidR="00574DD9" w:rsidRPr="00574DD9" w:rsidRDefault="00574DD9" w:rsidP="00574DD9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</w:t>
      </w:r>
    </w:p>
    <w:p w14:paraId="6B0FD101" w14:textId="77777777" w:rsidR="00574DD9" w:rsidRPr="00574DD9" w:rsidRDefault="00574DD9" w:rsidP="00574DD9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</w:t>
      </w:r>
    </w:p>
    <w:p w14:paraId="58D1FB10" w14:textId="77777777" w:rsidR="00574DD9" w:rsidRPr="00574DD9" w:rsidRDefault="00574DD9" w:rsidP="00574DD9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(*) La laurea professionalizzante è una laurea triennale che, a seguito del D.M. 446/2020, è organizzata con 2 anni di lezioni e il </w:t>
      </w:r>
      <w:proofErr w:type="gramStart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3°</w:t>
      </w:r>
      <w:proofErr w:type="gramEnd"/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 anno di tirocinio aziendale. I primi due anni sono costituiti da materie di insegnamento svolte tramite didattica frontale (72 CFU) e attività pratiche di laboratorio (48 CFU).</w:t>
      </w:r>
    </w:p>
    <w:p w14:paraId="0A997DA4" w14:textId="77777777" w:rsidR="00574DD9" w:rsidRPr="00574DD9" w:rsidRDefault="00574DD9" w:rsidP="00574DD9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574DD9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 </w:t>
      </w:r>
    </w:p>
    <w:p w14:paraId="3D75B47A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___________________________________</w:t>
      </w:r>
    </w:p>
    <w:p w14:paraId="67997320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Prof. Marco Togni</w:t>
      </w:r>
    </w:p>
    <w:p w14:paraId="04E2856B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6" w:tgtFrame="_blank" w:history="1">
        <w:r w:rsidRPr="00574DD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https://www.unifi.it/p-doc2-0-0-A-3f2a3d3033302a.html</w:t>
        </w:r>
      </w:hyperlink>
    </w:p>
    <w:p w14:paraId="012517D7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07104EE7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Università di Firenze - DAGRI</w:t>
      </w:r>
    </w:p>
    <w:p w14:paraId="17AFA573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7" w:tgtFrame="_blank" w:history="1">
        <w:r w:rsidRPr="00574DD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www.dagri.unifi.it</w:t>
        </w:r>
      </w:hyperlink>
    </w:p>
    <w:p w14:paraId="486AEE3A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4942072A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Arial" w:eastAsia="Times New Roman" w:hAnsi="Arial" w:cs="Arial"/>
          <w:color w:val="201F1E"/>
          <w:sz w:val="23"/>
          <w:szCs w:val="23"/>
          <w:lang w:eastAsia="it-IT"/>
        </w:rPr>
        <w:t>Unità di ricerca</w:t>
      </w:r>
    </w:p>
    <w:p w14:paraId="0519C18F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t>Scienze e tecnologie del legno e delle utilizzazioni forestali</w:t>
      </w:r>
    </w:p>
    <w:p w14:paraId="4823429F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8" w:tgtFrame="_blank" w:history="1">
        <w:r w:rsidRPr="00574DD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www.legno.unifi.it</w:t>
        </w:r>
      </w:hyperlink>
    </w:p>
    <w:p w14:paraId="0BBFA608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52513355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t>TEMA Legno</w:t>
      </w:r>
    </w:p>
    <w:p w14:paraId="102B2716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9" w:tgtFrame="_blank" w:history="1">
        <w:r w:rsidRPr="00574DD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www.tema.unifi.it</w:t>
        </w:r>
      </w:hyperlink>
    </w:p>
    <w:p w14:paraId="62873D59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79496EAC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t>Tel. 055 275 5609</w:t>
      </w:r>
    </w:p>
    <w:p w14:paraId="1127B98B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n-US" w:eastAsia="it-IT"/>
        </w:rPr>
        <w:t>Cell. 328 4652822</w:t>
      </w:r>
    </w:p>
    <w:p w14:paraId="3C05C31E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n-US" w:eastAsia="it-IT"/>
        </w:rPr>
        <w:t>E-Mail </w:t>
      </w: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fldChar w:fldCharType="begin"/>
      </w: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n-US" w:eastAsia="it-IT"/>
        </w:rPr>
        <w:instrText xml:space="preserve"> HYPERLINK "mailto:marco.togni@unifi.it" \t "_blank" </w:instrText>
      </w: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fldChar w:fldCharType="separate"/>
      </w:r>
      <w:r w:rsidRPr="00574DD9">
        <w:rPr>
          <w:rFonts w:ascii="Arial" w:eastAsia="Times New Roman" w:hAnsi="Arial" w:cs="Arial"/>
          <w:color w:val="0000FF"/>
          <w:sz w:val="23"/>
          <w:szCs w:val="23"/>
          <w:u w:val="single"/>
          <w:bdr w:val="none" w:sz="0" w:space="0" w:color="auto" w:frame="1"/>
          <w:lang w:val="en-US" w:eastAsia="it-IT"/>
        </w:rPr>
        <w:t>marco.togni@unifi.it</w:t>
      </w: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fldChar w:fldCharType="end"/>
      </w:r>
    </w:p>
    <w:p w14:paraId="441B2386" w14:textId="77777777" w:rsidR="00574DD9" w:rsidRPr="00574DD9" w:rsidRDefault="00574DD9" w:rsidP="00574DD9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t xml:space="preserve">Skype: </w:t>
      </w:r>
      <w:proofErr w:type="spellStart"/>
      <w:r w:rsidRPr="00574DD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it-IT"/>
        </w:rPr>
        <w:t>studio_legno</w:t>
      </w:r>
      <w:proofErr w:type="spellEnd"/>
    </w:p>
    <w:p w14:paraId="53A2528B" w14:textId="77777777" w:rsidR="00BA6BB4" w:rsidRDefault="00BA6BB4"/>
    <w:sectPr w:rsidR="00BA6BB4" w:rsidSect="00D650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9"/>
    <w:rsid w:val="00574DD9"/>
    <w:rsid w:val="00BA6BB4"/>
    <w:rsid w:val="00D65073"/>
    <w:rsid w:val="00DD2D55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85963"/>
  <w15:chartTrackingRefBased/>
  <w15:docId w15:val="{1742940E-27B1-5440-A283-5B0B6FDF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574D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7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no.unif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ri.unif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fi.it/p-doc2-0-0-A-3f2a3d3033302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fi.it/p1151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emalegno.unifi.it/" TargetMode="External"/><Relationship Id="rId9" Type="http://schemas.openxmlformats.org/officeDocument/2006/relationships/hyperlink" Target="http://www.tema.unif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2021-11-15T11:25:00Z</dcterms:created>
  <dcterms:modified xsi:type="dcterms:W3CDTF">2021-11-15T11:26:00Z</dcterms:modified>
</cp:coreProperties>
</file>